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E36D7E" w:rsidRDefault="001D1233" w:rsidP="00A3384C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8376AE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B1757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</w:t>
      </w:r>
      <w:r w:rsidR="008376AE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</w:p>
    <w:tbl>
      <w:tblPr>
        <w:tblStyle w:val="a3"/>
        <w:tblW w:w="9037" w:type="dxa"/>
        <w:tblLayout w:type="fixed"/>
        <w:tblLook w:val="04A0"/>
      </w:tblPr>
      <w:tblGrid>
        <w:gridCol w:w="471"/>
        <w:gridCol w:w="2898"/>
        <w:gridCol w:w="449"/>
        <w:gridCol w:w="449"/>
        <w:gridCol w:w="449"/>
        <w:gridCol w:w="637"/>
        <w:gridCol w:w="425"/>
        <w:gridCol w:w="709"/>
        <w:gridCol w:w="425"/>
        <w:gridCol w:w="425"/>
        <w:gridCol w:w="425"/>
        <w:gridCol w:w="425"/>
        <w:gridCol w:w="425"/>
        <w:gridCol w:w="425"/>
      </w:tblGrid>
      <w:tr w:rsidR="00B17578" w:rsidRPr="007211FD" w:rsidTr="00B17578">
        <w:tc>
          <w:tcPr>
            <w:tcW w:w="471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09" w:type="dxa"/>
            <w:gridSpan w:val="5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2550" w:type="dxa"/>
            <w:gridSpan w:val="6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</w:tr>
      <w:tr w:rsidR="00B17578" w:rsidRPr="007211FD" w:rsidTr="00B17578">
        <w:trPr>
          <w:cantSplit/>
          <w:trHeight w:val="1134"/>
        </w:trPr>
        <w:tc>
          <w:tcPr>
            <w:tcW w:w="471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637" w:type="dxa"/>
            <w:textDirection w:val="btLr"/>
          </w:tcPr>
          <w:p w:rsidR="00B17578" w:rsidRPr="00A3384C" w:rsidRDefault="00B17578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709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376A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B17578" w:rsidRPr="006E39AD" w:rsidRDefault="00B1757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898" w:type="dxa"/>
            <w:vAlign w:val="bottom"/>
          </w:tcPr>
          <w:p w:rsidR="00B17578" w:rsidRPr="00F36CB9" w:rsidRDefault="00B17578" w:rsidP="00E36D7E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449" w:type="dxa"/>
          </w:tcPr>
          <w:p w:rsidR="00B17578" w:rsidRPr="006E39A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8C3736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898" w:type="dxa"/>
            <w:vAlign w:val="bottom"/>
          </w:tcPr>
          <w:p w:rsidR="00B17578" w:rsidRPr="00F36CB9" w:rsidRDefault="008376AE" w:rsidP="00E36D7E">
            <w:pPr>
              <w:rPr>
                <w:rFonts w:cs="AngsanaUPC"/>
                <w:sz w:val="24"/>
                <w:szCs w:val="24"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ด.ญ.บุญสิตา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จันทร์ประเสริฐ</w:t>
            </w:r>
          </w:p>
        </w:tc>
        <w:tc>
          <w:tcPr>
            <w:tcW w:w="449" w:type="dxa"/>
          </w:tcPr>
          <w:p w:rsidR="00B17578" w:rsidRPr="006E39A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898" w:type="dxa"/>
            <w:vAlign w:val="bottom"/>
          </w:tcPr>
          <w:p w:rsidR="00B17578" w:rsidRPr="00F36CB9" w:rsidRDefault="0053420D" w:rsidP="00E36D7E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449" w:type="dxa"/>
          </w:tcPr>
          <w:p w:rsidR="00B17578" w:rsidRPr="006E39A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7578" w:rsidRPr="007211FD" w:rsidTr="00B17578">
        <w:tc>
          <w:tcPr>
            <w:tcW w:w="471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6E39A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C3736" w:rsidRDefault="008C3736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8C3736" w:rsidRPr="009A2AA5" w:rsidRDefault="008C3736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2C272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ร้องเพลงชาติ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สิทธิและหน้าที่ของ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ในการทำกิจกรรมกับ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ความหมายของ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เพลงชาติได้ถูกต้อง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กับสมาชิกใน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หน้าที่ของพลเมืองดี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ร่วมใจในการทำกิจกรรมกับ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FE64C8" w:rsidRDefault="0053420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27"/>
        <w:gridCol w:w="2024"/>
        <w:gridCol w:w="992"/>
        <w:gridCol w:w="1418"/>
        <w:gridCol w:w="850"/>
        <w:gridCol w:w="993"/>
        <w:gridCol w:w="1096"/>
        <w:gridCol w:w="808"/>
      </w:tblGrid>
      <w:tr w:rsidR="00B17578" w:rsidRPr="00A806DC" w:rsidTr="00B17578">
        <w:tc>
          <w:tcPr>
            <w:tcW w:w="527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24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10" w:type="dxa"/>
            <w:gridSpan w:val="2"/>
          </w:tcPr>
          <w:p w:rsidR="00B17578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0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A806DC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089" w:type="dxa"/>
            <w:gridSpan w:val="2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08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B17578" w:rsidRPr="00A806DC" w:rsidTr="00B17578">
        <w:trPr>
          <w:cantSplit/>
          <w:trHeight w:val="1134"/>
        </w:trPr>
        <w:tc>
          <w:tcPr>
            <w:tcW w:w="527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578" w:rsidRPr="00B17578" w:rsidRDefault="00B17578" w:rsidP="00B17578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418" w:type="dxa"/>
          </w:tcPr>
          <w:p w:rsidR="00B17578" w:rsidRPr="00B17578" w:rsidRDefault="00B17578" w:rsidP="00B17578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50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578" w:rsidRPr="00B17578" w:rsidRDefault="00B17578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096" w:type="dxa"/>
          </w:tcPr>
          <w:p w:rsidR="00B17578" w:rsidRPr="00B17578" w:rsidRDefault="00B17578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08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024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024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53420D" w:rsidRPr="00F36CB9" w:rsidRDefault="0053420D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B17578">
        <w:tc>
          <w:tcPr>
            <w:tcW w:w="527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53420D" w:rsidRPr="00F36CB9" w:rsidRDefault="0053420D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เข้าร่วมกิจกรรมที่สร้างความสามัคคี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และสังคม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ชื่นชมในความเป็นชาติไทย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FE64C8" w:rsidRDefault="0053420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9242" w:type="dxa"/>
        <w:tblLook w:val="04A0"/>
      </w:tblPr>
      <w:tblGrid>
        <w:gridCol w:w="524"/>
        <w:gridCol w:w="1988"/>
        <w:gridCol w:w="797"/>
        <w:gridCol w:w="808"/>
        <w:gridCol w:w="792"/>
        <w:gridCol w:w="961"/>
        <w:gridCol w:w="843"/>
        <w:gridCol w:w="843"/>
        <w:gridCol w:w="843"/>
        <w:gridCol w:w="843"/>
      </w:tblGrid>
      <w:tr w:rsidR="00006209" w:rsidRPr="008D1973" w:rsidTr="00812FAE">
        <w:tc>
          <w:tcPr>
            <w:tcW w:w="524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88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397" w:type="dxa"/>
            <w:gridSpan w:val="3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961" w:type="dxa"/>
            <w:vMerge w:val="restart"/>
          </w:tcPr>
          <w:p w:rsidR="00006209" w:rsidRP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29" w:type="dxa"/>
            <w:gridSpan w:val="3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43" w:type="dxa"/>
            <w:vMerge w:val="restart"/>
          </w:tcPr>
          <w:p w:rsidR="00006209" w:rsidRP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006209" w:rsidRPr="008D1973" w:rsidTr="00006209">
        <w:tc>
          <w:tcPr>
            <w:tcW w:w="524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08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792" w:type="dxa"/>
          </w:tcPr>
          <w:p w:rsidR="00006209" w:rsidRPr="00006209" w:rsidRDefault="00006209" w:rsidP="00DC0A0B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961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843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988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8D1973" w:rsidTr="00006209">
        <w:tc>
          <w:tcPr>
            <w:tcW w:w="524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53420D" w:rsidRPr="00F36CB9" w:rsidRDefault="0053420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53420D" w:rsidRPr="008D1973" w:rsidRDefault="0053420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06209" w:rsidRPr="009A2AA5" w:rsidRDefault="00006209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ทางศาสนาที่ตนนับถือและปฏิบัติตนตามหลักของศาสนาตาม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โอกาส</w:t>
            </w:r>
          </w:p>
        </w:tc>
        <w:tc>
          <w:tcPr>
            <w:tcW w:w="1705" w:type="dxa"/>
          </w:tcPr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เข้าร่วมกิจกรรมทางศาสนาที่ตนนับถือและปฏิบัติตนตามหลักของศาสนาอย่างสม่ำเสมอ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นับถือปฏิบัติตนตามหลักของศาสนาอย่าง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สม่ำเสมอ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ของศา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ข้อที่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รักชาติ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ศาสน์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กษัตริย์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ตัวชี้วัดที่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.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๔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เคารพเทิดทูนสถาบันพระมหากษัตริย์</w:t>
      </w:r>
    </w:p>
    <w:p w:rsidR="00FE64C8" w:rsidRPr="0085685C" w:rsidRDefault="0053420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  <w:cs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134" w:type="dxa"/>
        <w:tblInd w:w="108" w:type="dxa"/>
        <w:tblLook w:val="04A0"/>
      </w:tblPr>
      <w:tblGrid>
        <w:gridCol w:w="524"/>
        <w:gridCol w:w="2301"/>
        <w:gridCol w:w="1227"/>
        <w:gridCol w:w="1193"/>
        <w:gridCol w:w="851"/>
        <w:gridCol w:w="992"/>
        <w:gridCol w:w="1208"/>
        <w:gridCol w:w="838"/>
      </w:tblGrid>
      <w:tr w:rsidR="00006209" w:rsidRPr="00A806DC" w:rsidTr="00006209">
        <w:tc>
          <w:tcPr>
            <w:tcW w:w="524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20" w:type="dxa"/>
            <w:gridSpan w:val="2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200" w:type="dxa"/>
            <w:gridSpan w:val="2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38" w:type="dxa"/>
            <w:vMerge w:val="restart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006209" w:rsidRPr="00A806DC" w:rsidTr="00006209">
        <w:tc>
          <w:tcPr>
            <w:tcW w:w="524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006209" w:rsidRPr="00006209" w:rsidRDefault="00006209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193" w:type="dxa"/>
          </w:tcPr>
          <w:p w:rsidR="00006209" w:rsidRPr="00006209" w:rsidRDefault="00006209" w:rsidP="002700ED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5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209" w:rsidRPr="00006209" w:rsidRDefault="00006209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208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38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ด.ญ.บุญสิตา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จันทร์ประเสริฐ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301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006209">
        <w:tc>
          <w:tcPr>
            <w:tcW w:w="524" w:type="dxa"/>
          </w:tcPr>
          <w:p w:rsidR="0053420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vAlign w:val="bottom"/>
          </w:tcPr>
          <w:p w:rsidR="0053420D" w:rsidRPr="00F36CB9" w:rsidRDefault="0053420D" w:rsidP="00E36D7E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006209" w:rsidRDefault="002700ED" w:rsidP="0085685C">
      <w:pPr>
        <w:pStyle w:val="a4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เกณฑ์การ</w:t>
      </w:r>
      <w:r w:rsidRPr="00006209">
        <w:rPr>
          <w:rFonts w:asciiTheme="majorBidi" w:hAnsiTheme="majorBidi" w:cstheme="majorBidi" w:hint="cs"/>
          <w:sz w:val="18"/>
          <w:szCs w:val="18"/>
          <w:u w:val="single"/>
          <w:cs/>
        </w:rPr>
        <w:t>สรุปผล</w:t>
      </w: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ประเมิน</w:t>
      </w:r>
      <w:r w:rsid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ดีเยี่ยม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๒.๔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 xml:space="preserve">   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</w:t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700ED" w:rsidRPr="0085685C" w:rsidRDefault="002700ED" w:rsidP="0085685C">
      <w:pPr>
        <w:pStyle w:val="a4"/>
        <w:ind w:left="1440" w:firstLine="720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คะแนน   ๑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๑.๔                 ระดับคุณภาพ 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 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๐.๙     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ไม่ผ่าน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ชื่นชมในพระราช</w:t>
            </w: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กรณีย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กิจ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พระปรีชาสามารถของ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12FAE" w:rsidRDefault="00812FAE" w:rsidP="001D1233">
      <w:pPr>
        <w:pStyle w:val="a4"/>
        <w:jc w:val="center"/>
        <w:rPr>
          <w:b/>
          <w:bCs/>
          <w:sz w:val="28"/>
        </w:rPr>
      </w:pP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ข้อที่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ตัวชี้วัดที่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</w:t>
      </w:r>
      <w:r w:rsidRPr="00812FAE">
        <w:rPr>
          <w:b/>
          <w:bCs/>
          <w:sz w:val="28"/>
        </w:rPr>
        <w:t>.</w:t>
      </w:r>
      <w:r w:rsidRPr="00812FAE">
        <w:rPr>
          <w:rFonts w:hint="cs"/>
          <w:b/>
          <w:bCs/>
          <w:sz w:val="28"/>
          <w:cs/>
        </w:rPr>
        <w:t>๑</w:t>
      </w:r>
      <w:r w:rsidRPr="00812FAE">
        <w:rPr>
          <w:b/>
          <w:bCs/>
          <w:sz w:val="28"/>
        </w:rPr>
        <w:t xml:space="preserve">  </w:t>
      </w:r>
      <w:r w:rsidRPr="00812FAE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1D1233" w:rsidRPr="00812FAE" w:rsidRDefault="0053420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812FAE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812FAE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006209" w:rsidRPr="00812FAE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242" w:type="dxa"/>
        <w:tblLook w:val="04A0"/>
      </w:tblPr>
      <w:tblGrid>
        <w:gridCol w:w="506"/>
        <w:gridCol w:w="1610"/>
        <w:gridCol w:w="658"/>
        <w:gridCol w:w="740"/>
        <w:gridCol w:w="793"/>
        <w:gridCol w:w="739"/>
        <w:gridCol w:w="641"/>
        <w:gridCol w:w="701"/>
        <w:gridCol w:w="725"/>
        <w:gridCol w:w="754"/>
        <w:gridCol w:w="739"/>
        <w:gridCol w:w="636"/>
      </w:tblGrid>
      <w:tr w:rsidR="00812FAE" w:rsidRPr="007840E0" w:rsidTr="00812FAE">
        <w:tc>
          <w:tcPr>
            <w:tcW w:w="506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1610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930" w:type="dxa"/>
            <w:gridSpan w:val="4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641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919" w:type="dxa"/>
            <w:gridSpan w:val="4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636" w:type="dxa"/>
            <w:vMerge w:val="restart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812FAE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812FAE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7840E0" w:rsidTr="00812FAE">
        <w:tc>
          <w:tcPr>
            <w:tcW w:w="50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40" w:type="dxa"/>
          </w:tcPr>
          <w:p w:rsidR="00812FAE" w:rsidRPr="00006209" w:rsidRDefault="00812FAE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93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41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25" w:type="dxa"/>
          </w:tcPr>
          <w:p w:rsidR="00812FAE" w:rsidRPr="00006209" w:rsidRDefault="00812FAE" w:rsidP="00812FAE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54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3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ด.ช.กิตติพงศ์</w:t>
            </w:r>
            <w:r w:rsidRPr="0053420D">
              <w:rPr>
                <w:rFonts w:cs="AngsanaUPC" w:hint="cs"/>
              </w:rPr>
              <w:t xml:space="preserve"> </w:t>
            </w:r>
            <w:r w:rsidRPr="0053420D">
              <w:rPr>
                <w:rFonts w:cs="AngsanaUPC" w:hint="cs"/>
                <w:cs/>
              </w:rPr>
              <w:t>ดรบุรมย์</w:t>
            </w:r>
            <w:r w:rsidRPr="0053420D">
              <w:rPr>
                <w:rFonts w:cs="AngsanaUPC" w:hint="cs"/>
              </w:rPr>
              <w:t xml:space="preserve">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ด.ช.ศักดิ์ชัย</w:t>
            </w:r>
            <w:r w:rsidRPr="0053420D">
              <w:rPr>
                <w:rFonts w:cs="AngsanaUPC" w:hint="cs"/>
              </w:rPr>
              <w:t xml:space="preserve"> </w:t>
            </w:r>
            <w:r w:rsidRPr="0053420D">
              <w:rPr>
                <w:rFonts w:cs="AngsanaUPC" w:hint="cs"/>
                <w:cs/>
              </w:rPr>
              <w:t>แสงพรหม</w:t>
            </w:r>
            <w:r w:rsidRPr="0053420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ด.ช.กฤษฎา</w:t>
            </w:r>
            <w:r w:rsidRPr="0053420D">
              <w:rPr>
                <w:rFonts w:cs="AngsanaUPC" w:hint="cs"/>
              </w:rPr>
              <w:t xml:space="preserve"> </w:t>
            </w:r>
            <w:r w:rsidRPr="0053420D">
              <w:rPr>
                <w:rFonts w:cs="AngsanaUPC" w:hint="cs"/>
                <w:cs/>
              </w:rPr>
              <w:t>ดินกระ</w:t>
            </w:r>
            <w:proofErr w:type="spellStart"/>
            <w:r w:rsidRPr="0053420D">
              <w:rPr>
                <w:rFonts w:cs="AngsanaUPC" w:hint="cs"/>
                <w:cs/>
              </w:rPr>
              <w:t>โทก</w:t>
            </w:r>
            <w:proofErr w:type="spellEnd"/>
            <w:r w:rsidRPr="0053420D">
              <w:rPr>
                <w:rFonts w:cs="AngsanaUPC" w:hint="cs"/>
              </w:rPr>
              <w:t xml:space="preserve">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ด.ช.</w:t>
            </w:r>
            <w:proofErr w:type="spellStart"/>
            <w:r w:rsidRPr="0053420D">
              <w:rPr>
                <w:rFonts w:cs="AngsanaUPC" w:hint="cs"/>
                <w:cs/>
              </w:rPr>
              <w:t>นัทธ</w:t>
            </w:r>
            <w:proofErr w:type="spellEnd"/>
            <w:r w:rsidRPr="0053420D">
              <w:rPr>
                <w:rFonts w:cs="AngsanaUPC" w:hint="cs"/>
                <w:cs/>
              </w:rPr>
              <w:t>พงศ์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ป้อง</w:t>
            </w:r>
            <w:proofErr w:type="spellStart"/>
            <w:r w:rsidRPr="0053420D">
              <w:rPr>
                <w:rFonts w:cs="AngsanaUPC" w:hint="cs"/>
                <w:cs/>
              </w:rPr>
              <w:t>เขตต์</w:t>
            </w:r>
            <w:proofErr w:type="spellEnd"/>
            <w:r w:rsidRPr="0053420D">
              <w:rPr>
                <w:rFonts w:cs="AngsanaUPC" w:hint="cs"/>
              </w:rPr>
              <w:t xml:space="preserve">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ด.ญ.กัญญารัตน์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ก้อนวิมล</w:t>
            </w:r>
            <w:r w:rsidRPr="0053420D">
              <w:rPr>
                <w:rFonts w:cs="AngsanaUPC" w:hint="cs"/>
              </w:rPr>
              <w:t xml:space="preserve">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</w:t>
            </w:r>
            <w:proofErr w:type="spellStart"/>
            <w:r w:rsidRPr="0053420D">
              <w:rPr>
                <w:rFonts w:cs="AngsanaUPC" w:hint="cs"/>
                <w:cs/>
              </w:rPr>
              <w:t>นฤ</w:t>
            </w:r>
            <w:proofErr w:type="spellEnd"/>
            <w:r w:rsidRPr="0053420D">
              <w:rPr>
                <w:rFonts w:cs="AngsanaUPC" w:hint="cs"/>
                <w:cs/>
              </w:rPr>
              <w:t>มล</w:t>
            </w:r>
            <w:r w:rsidRPr="0053420D">
              <w:rPr>
                <w:rFonts w:cs="AngsanaUPC" w:hint="cs"/>
              </w:rPr>
              <w:t xml:space="preserve"> </w:t>
            </w:r>
            <w:r w:rsidRPr="0053420D">
              <w:rPr>
                <w:rFonts w:cs="AngsanaUPC" w:hint="cs"/>
                <w:cs/>
              </w:rPr>
              <w:t>กรณีย์</w:t>
            </w:r>
            <w:r w:rsidRPr="0053420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ด.ญ.มลฤดี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แก้วพลงาม</w:t>
            </w:r>
            <w:r w:rsidRPr="0053420D">
              <w:rPr>
                <w:rFonts w:cs="AngsanaUPC" w:hint="cs"/>
              </w:rPr>
              <w:t xml:space="preserve">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</w:t>
            </w:r>
            <w:proofErr w:type="spellStart"/>
            <w:r w:rsidRPr="0053420D">
              <w:rPr>
                <w:rFonts w:cs="AngsanaUPC" w:hint="cs"/>
                <w:cs/>
              </w:rPr>
              <w:t>กัลย</w:t>
            </w:r>
            <w:proofErr w:type="spellEnd"/>
            <w:r w:rsidRPr="0053420D">
              <w:rPr>
                <w:rFonts w:cs="AngsanaUPC" w:hint="cs"/>
                <w:cs/>
              </w:rPr>
              <w:t>รัตน์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ผิวขาว</w:t>
            </w:r>
            <w:r w:rsidRPr="0053420D">
              <w:rPr>
                <w:rFonts w:cs="AngsanaUPC" w:hint="cs"/>
              </w:rPr>
              <w:t xml:space="preserve">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ด.ญ.จินต์จุฑา</w:t>
            </w:r>
            <w:r w:rsidRPr="0053420D">
              <w:rPr>
                <w:rFonts w:cs="AngsanaUPC" w:hint="cs"/>
              </w:rPr>
              <w:t xml:space="preserve">   </w:t>
            </w:r>
            <w:r w:rsidRPr="0053420D">
              <w:rPr>
                <w:rFonts w:cs="AngsanaUPC" w:hint="cs"/>
                <w:cs/>
              </w:rPr>
              <w:t>วิชัยวงษ์</w:t>
            </w:r>
            <w:r w:rsidRPr="0053420D">
              <w:rPr>
                <w:rFonts w:cs="AngsanaUPC" w:hint="cs"/>
              </w:rPr>
              <w:t xml:space="preserve">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ด.ญ.เตือนใจ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บุตร</w:t>
            </w:r>
            <w:proofErr w:type="spellStart"/>
            <w:r w:rsidRPr="0053420D">
              <w:rPr>
                <w:rFonts w:cs="AngsanaUPC" w:hint="cs"/>
                <w:cs/>
              </w:rPr>
              <w:t>สาตร</w:t>
            </w:r>
            <w:proofErr w:type="spellEnd"/>
            <w:r w:rsidRPr="0053420D">
              <w:rPr>
                <w:rFonts w:cs="AngsanaUPC" w:hint="cs"/>
              </w:rPr>
              <w:t xml:space="preserve">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</w:t>
            </w:r>
            <w:proofErr w:type="spellStart"/>
            <w:r w:rsidRPr="0053420D">
              <w:rPr>
                <w:rFonts w:cs="AngsanaUPC" w:hint="cs"/>
                <w:cs/>
              </w:rPr>
              <w:t>พิมพ์ลภัส</w:t>
            </w:r>
            <w:proofErr w:type="spellEnd"/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ทีโคกกวด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610" w:type="dxa"/>
            <w:vAlign w:val="bottom"/>
          </w:tcPr>
          <w:p w:rsidR="0053420D" w:rsidRPr="0053420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53420D">
              <w:rPr>
                <w:rFonts w:cs="AngsanaUPC" w:hint="cs"/>
                <w:sz w:val="16"/>
                <w:szCs w:val="16"/>
                <w:cs/>
              </w:rPr>
              <w:t>ด.ญ.บุญสิตา</w:t>
            </w:r>
            <w:r w:rsidRPr="0053420D">
              <w:rPr>
                <w:rFonts w:cs="AngsanaUPC" w:hint="cs"/>
                <w:sz w:val="16"/>
                <w:szCs w:val="16"/>
              </w:rPr>
              <w:t xml:space="preserve">  </w:t>
            </w:r>
            <w:r w:rsidRPr="0053420D">
              <w:rPr>
                <w:rFonts w:cs="AngsanaUPC" w:hint="cs"/>
                <w:sz w:val="16"/>
                <w:szCs w:val="16"/>
                <w:cs/>
              </w:rPr>
              <w:t>จันทร์ประเสริฐ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610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20D" w:rsidRPr="007840E0" w:rsidTr="00812FAE">
        <w:tc>
          <w:tcPr>
            <w:tcW w:w="506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53420D" w:rsidRPr="00F36CB9" w:rsidRDefault="0053420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53420D" w:rsidRPr="007840E0" w:rsidRDefault="0053420D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812FAE" w:rsidRDefault="001D1233" w:rsidP="00812FAE">
      <w:pPr>
        <w:pStyle w:val="a4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เกณฑ์การ</w:t>
      </w:r>
      <w:r w:rsidRPr="00812FAE">
        <w:rPr>
          <w:rFonts w:asciiTheme="majorBidi" w:hAnsiTheme="majorBidi" w:cstheme="majorBidi" w:hint="cs"/>
          <w:sz w:val="16"/>
          <w:szCs w:val="16"/>
          <w:u w:val="single"/>
          <w:cs/>
        </w:rPr>
        <w:t>สรุปผล</w:t>
      </w: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ประเมิน</w:t>
      </w:r>
      <w:r w:rsidRPr="00812FAE">
        <w:rPr>
          <w:rFonts w:asciiTheme="majorBidi" w:hAnsiTheme="majorBidi" w:cstheme="majorBidi"/>
          <w:sz w:val="16"/>
          <w:szCs w:val="16"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ดีเยี่ยม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๒.๔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 xml:space="preserve">   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</w:t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Pr="00812FAE" w:rsidRDefault="001D1233" w:rsidP="00812FAE">
      <w:pPr>
        <w:pStyle w:val="a4"/>
        <w:ind w:left="720" w:firstLine="720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คะแนน   ๑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๑.๔                 ระดับคุณภาพ 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 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๐.๙     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ไม่ผ่าน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ทำตามสัญญาที่ตนให้ไว้กับเพื่อนพ่อแม่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และครูละอายและเกรงกลัวที่จะทำความผิด</w:t>
            </w:r>
          </w:p>
        </w:tc>
        <w:tc>
          <w:tcPr>
            <w:tcW w:w="2117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ทำตามสัญญาที่ให้ไว้กับ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เพื่อน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พ่อแม่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85685C" w:rsidRDefault="001D1233" w:rsidP="0085685C">
      <w:pPr>
        <w:pStyle w:val="a4"/>
        <w:jc w:val="center"/>
        <w:rPr>
          <w:b/>
          <w:bCs/>
          <w:sz w:val="28"/>
        </w:rPr>
      </w:pPr>
      <w:r w:rsidRPr="0085685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85685C">
        <w:rPr>
          <w:rFonts w:hint="cs"/>
          <w:b/>
          <w:bCs/>
          <w:sz w:val="28"/>
          <w:cs/>
        </w:rPr>
        <w:tab/>
      </w:r>
      <w:r w:rsidRPr="0085685C">
        <w:rPr>
          <w:b/>
          <w:bCs/>
          <w:sz w:val="28"/>
          <w:cs/>
        </w:rPr>
        <w:t>ข้อที่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5685C" w:rsidRDefault="001D1233" w:rsidP="001D1233">
      <w:pPr>
        <w:pStyle w:val="a4"/>
        <w:jc w:val="center"/>
        <w:rPr>
          <w:b/>
          <w:bCs/>
          <w:sz w:val="28"/>
        </w:rPr>
      </w:pPr>
      <w:r w:rsidRPr="0085685C">
        <w:rPr>
          <w:b/>
          <w:bCs/>
          <w:sz w:val="28"/>
          <w:cs/>
        </w:rPr>
        <w:t>ตัวชี้วัดที่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>.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 xml:space="preserve">  </w:t>
      </w:r>
      <w:r w:rsidRPr="0085685C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FE64C8" w:rsidRPr="0085685C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</w:t>
      </w:r>
      <w:r w:rsidR="0053420D">
        <w:rPr>
          <w:rFonts w:asciiTheme="majorBidi" w:eastAsia="AngsanaNew-Bold" w:hAnsiTheme="majorBidi" w:cstheme="majorBidi" w:hint="cs"/>
          <w:b/>
          <w:bCs/>
          <w:sz w:val="28"/>
          <w:cs/>
        </w:rPr>
        <w:t>ัธยมศึกษาปีที่ ๓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812FAE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 w:rsidR="0053420D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1"/>
        <w:gridCol w:w="2057"/>
        <w:gridCol w:w="770"/>
        <w:gridCol w:w="777"/>
        <w:gridCol w:w="920"/>
        <w:gridCol w:w="820"/>
        <w:gridCol w:w="683"/>
        <w:gridCol w:w="687"/>
        <w:gridCol w:w="739"/>
        <w:gridCol w:w="744"/>
      </w:tblGrid>
      <w:tr w:rsidR="00812FAE" w:rsidRPr="00A806DC" w:rsidTr="00812FAE">
        <w:tc>
          <w:tcPr>
            <w:tcW w:w="511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57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67" w:type="dxa"/>
            <w:gridSpan w:val="3"/>
          </w:tcPr>
          <w:p w:rsid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20" w:type="dxa"/>
            <w:vMerge w:val="restart"/>
          </w:tcPr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109" w:type="dxa"/>
            <w:gridSpan w:val="3"/>
          </w:tcPr>
          <w:p w:rsid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4" w:type="dxa"/>
            <w:vMerge w:val="restart"/>
          </w:tcPr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A806DC" w:rsidTr="00812FAE">
        <w:tc>
          <w:tcPr>
            <w:tcW w:w="511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812FAE" w:rsidRPr="00812FAE" w:rsidRDefault="00812FAE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777" w:type="dxa"/>
          </w:tcPr>
          <w:p w:rsidR="00812FAE" w:rsidRPr="00812FAE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920" w:type="dxa"/>
          </w:tcPr>
          <w:p w:rsidR="00812FAE" w:rsidRPr="00812FAE" w:rsidRDefault="00812FAE" w:rsidP="00DC0A0B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820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812FAE" w:rsidRPr="00812FAE" w:rsidRDefault="00812FAE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687" w:type="dxa"/>
          </w:tcPr>
          <w:p w:rsidR="00812FAE" w:rsidRPr="00812FAE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739" w:type="dxa"/>
          </w:tcPr>
          <w:p w:rsidR="00812FAE" w:rsidRPr="00812FAE" w:rsidRDefault="00812FAE" w:rsidP="00812FAE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744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DC0A0B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057" w:type="dxa"/>
            <w:vAlign w:val="bottom"/>
          </w:tcPr>
          <w:p w:rsidR="0053420D" w:rsidRPr="0053420D" w:rsidRDefault="0053420D" w:rsidP="0053420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057" w:type="dxa"/>
            <w:vAlign w:val="bottom"/>
          </w:tcPr>
          <w:p w:rsidR="0053420D" w:rsidRPr="00F36CB9" w:rsidRDefault="0053420D" w:rsidP="0053420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53420D" w:rsidRPr="00A806DC" w:rsidTr="00812FAE">
        <w:tc>
          <w:tcPr>
            <w:tcW w:w="511" w:type="dxa"/>
          </w:tcPr>
          <w:p w:rsidR="0053420D" w:rsidRPr="007211FD" w:rsidRDefault="0053420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53420D" w:rsidRPr="00F36CB9" w:rsidRDefault="0053420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53420D" w:rsidRPr="00A806DC" w:rsidRDefault="0053420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85685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85685C" w:rsidRDefault="001D1233" w:rsidP="0085685C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ตนต่อผู้อื่นด้วยความซื่อตรง</w:t>
            </w:r>
          </w:p>
        </w:tc>
        <w:tc>
          <w:tcPr>
            <w:tcW w:w="1705" w:type="dxa"/>
          </w:tcPr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และเป็นแบบ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FE64C8" w:rsidRDefault="00FE64C8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D5E9D" w:rsidRDefault="00AD5E9D" w:rsidP="001D1233">
      <w:pPr>
        <w:pStyle w:val="a4"/>
        <w:jc w:val="center"/>
        <w:rPr>
          <w:rFonts w:hint="cs"/>
          <w:b/>
          <w:bCs/>
          <w:sz w:val="28"/>
        </w:rPr>
      </w:pPr>
    </w:p>
    <w:p w:rsidR="001D1233" w:rsidRPr="00AD5E9D" w:rsidRDefault="001D1233" w:rsidP="00AD5E9D">
      <w:pPr>
        <w:pStyle w:val="a4"/>
        <w:jc w:val="center"/>
        <w:rPr>
          <w:b/>
          <w:bCs/>
          <w:sz w:val="28"/>
        </w:rPr>
      </w:pPr>
      <w:r w:rsidRPr="00AD5E9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AD5E9D">
        <w:rPr>
          <w:rFonts w:hint="cs"/>
          <w:b/>
          <w:bCs/>
          <w:sz w:val="28"/>
          <w:cs/>
        </w:rPr>
        <w:t xml:space="preserve">   </w:t>
      </w:r>
      <w:r w:rsidRPr="00AD5E9D">
        <w:rPr>
          <w:b/>
          <w:bCs/>
          <w:sz w:val="24"/>
          <w:szCs w:val="24"/>
          <w:cs/>
        </w:rPr>
        <w:t>ข้อที่</w:t>
      </w:r>
      <w:r w:rsidRPr="00AD5E9D">
        <w:rPr>
          <w:b/>
          <w:bCs/>
          <w:sz w:val="24"/>
          <w:szCs w:val="24"/>
        </w:rPr>
        <w:t xml:space="preserve"> </w:t>
      </w:r>
      <w:r w:rsidRPr="00AD5E9D">
        <w:rPr>
          <w:rFonts w:hint="cs"/>
          <w:b/>
          <w:bCs/>
          <w:sz w:val="24"/>
          <w:szCs w:val="24"/>
          <w:cs/>
        </w:rPr>
        <w:t>๓ มีวินัย</w:t>
      </w:r>
    </w:p>
    <w:p w:rsidR="001D1233" w:rsidRPr="00AD5E9D" w:rsidRDefault="001D1233" w:rsidP="001D1233">
      <w:pPr>
        <w:pStyle w:val="a4"/>
        <w:jc w:val="center"/>
        <w:rPr>
          <w:b/>
          <w:bCs/>
          <w:sz w:val="24"/>
          <w:szCs w:val="24"/>
        </w:rPr>
      </w:pPr>
      <w:r w:rsidRPr="00AD5E9D">
        <w:rPr>
          <w:b/>
          <w:bCs/>
          <w:sz w:val="24"/>
          <w:szCs w:val="24"/>
          <w:cs/>
        </w:rPr>
        <w:t>ตัวชี้วัดที่</w:t>
      </w:r>
      <w:r w:rsidRPr="00AD5E9D">
        <w:rPr>
          <w:b/>
          <w:bCs/>
          <w:sz w:val="24"/>
          <w:szCs w:val="24"/>
        </w:rPr>
        <w:t xml:space="preserve"> </w:t>
      </w:r>
      <w:r w:rsidRPr="00AD5E9D">
        <w:rPr>
          <w:rFonts w:hint="cs"/>
          <w:b/>
          <w:bCs/>
          <w:sz w:val="24"/>
          <w:szCs w:val="24"/>
          <w:cs/>
        </w:rPr>
        <w:t>๓</w:t>
      </w:r>
      <w:r w:rsidRPr="00AD5E9D">
        <w:rPr>
          <w:b/>
          <w:bCs/>
          <w:sz w:val="24"/>
          <w:szCs w:val="24"/>
        </w:rPr>
        <w:t>.</w:t>
      </w:r>
      <w:r w:rsidRPr="00AD5E9D">
        <w:rPr>
          <w:rFonts w:hint="cs"/>
          <w:b/>
          <w:bCs/>
          <w:sz w:val="24"/>
          <w:szCs w:val="24"/>
          <w:cs/>
        </w:rPr>
        <w:t>๑</w:t>
      </w:r>
      <w:r w:rsidRPr="00AD5E9D">
        <w:rPr>
          <w:b/>
          <w:bCs/>
          <w:sz w:val="24"/>
          <w:szCs w:val="24"/>
        </w:rPr>
        <w:t xml:space="preserve">  </w:t>
      </w:r>
      <w:r w:rsidRPr="00AD5E9D">
        <w:rPr>
          <w:rFonts w:ascii="AngsanaNew-Bold" w:eastAsia="AngsanaNew-Bold" w:cs="Angsana New" w:hint="eastAsia"/>
          <w:b/>
          <w:bCs/>
          <w:sz w:val="24"/>
          <w:szCs w:val="24"/>
          <w:cs/>
        </w:rPr>
        <w:t>ปฏิบัติตามข้อตกลง</w:t>
      </w:r>
      <w:r w:rsidRPr="00AD5E9D">
        <w:rPr>
          <w:rFonts w:ascii="AngsanaNew-Bold" w:eastAsia="AngsanaNew-Bold" w:cs="AngsanaNew-Bold"/>
          <w:b/>
          <w:bCs/>
          <w:sz w:val="24"/>
          <w:szCs w:val="24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4"/>
          <w:szCs w:val="24"/>
          <w:cs/>
        </w:rPr>
        <w:t>กฎเกณฑ์</w:t>
      </w:r>
      <w:r w:rsidRPr="00AD5E9D">
        <w:rPr>
          <w:rFonts w:ascii="AngsanaNew-Bold" w:eastAsia="AngsanaNew-Bold" w:cs="AngsanaNew-Bold"/>
          <w:b/>
          <w:bCs/>
          <w:sz w:val="24"/>
          <w:szCs w:val="24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4"/>
          <w:szCs w:val="24"/>
          <w:cs/>
        </w:rPr>
        <w:t>ระเบียบ</w:t>
      </w:r>
      <w:r w:rsidRPr="00AD5E9D">
        <w:rPr>
          <w:rFonts w:ascii="AngsanaNew-Bold" w:eastAsia="AngsanaNew-Bold" w:cs="AngsanaNew-Bold"/>
          <w:b/>
          <w:bCs/>
          <w:sz w:val="24"/>
          <w:szCs w:val="24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4"/>
          <w:szCs w:val="24"/>
          <w:cs/>
        </w:rPr>
        <w:t>ข้อบังคับของครอบครัว</w:t>
      </w:r>
      <w:r w:rsidRPr="00AD5E9D">
        <w:rPr>
          <w:rFonts w:ascii="AngsanaNew-Bold" w:eastAsia="AngsanaNew-Bold" w:cs="AngsanaNew-Bold"/>
          <w:b/>
          <w:bCs/>
          <w:sz w:val="24"/>
          <w:szCs w:val="24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4"/>
          <w:szCs w:val="24"/>
          <w:cs/>
        </w:rPr>
        <w:t>โรงเรียนและสังคม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DC0A0B">
        <w:trPr>
          <w:cantSplit/>
        </w:trPr>
        <w:tc>
          <w:tcPr>
            <w:tcW w:w="567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DC0A0B">
        <w:trPr>
          <w:cantSplit/>
          <w:trHeight w:val="1134"/>
        </w:trPr>
        <w:tc>
          <w:tcPr>
            <w:tcW w:w="567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  <w:cs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จัดเก็บ</w:t>
            </w:r>
            <w:r w:rsidRPr="00AD5E9D">
              <w:rPr>
                <w:rFonts w:eastAsia="AngsanaNew"/>
                <w:b/>
                <w:bCs/>
                <w:sz w:val="20"/>
                <w:szCs w:val="20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rFonts w:hint="cs"/>
                <w:b/>
                <w:bCs/>
                <w:sz w:val="20"/>
                <w:szCs w:val="20"/>
                <w:cs/>
              </w:rPr>
            </w:pPr>
            <w:r w:rsidRPr="00AD5E9D">
              <w:rPr>
                <w:rFonts w:eastAsia="AngsanaNew"/>
                <w:b/>
                <w:bCs/>
                <w:sz w:val="20"/>
                <w:szCs w:val="20"/>
                <w:cs/>
              </w:rPr>
              <w:t>แต่งกาย</w:t>
            </w:r>
            <w:r w:rsidRPr="00AD5E9D">
              <w:rPr>
                <w:b/>
                <w:bCs/>
                <w:sz w:val="20"/>
                <w:szCs w:val="20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ทิ้งขยะในที่</w:t>
            </w:r>
          </w:p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AD5E9D" w:rsidRDefault="001D1233" w:rsidP="00DC0A0B">
            <w:pPr>
              <w:pStyle w:val="a4"/>
              <w:rPr>
                <w:b/>
                <w:bCs/>
                <w:sz w:val="20"/>
                <w:szCs w:val="20"/>
              </w:rPr>
            </w:pPr>
            <w:r w:rsidRPr="00AD5E9D">
              <w:rPr>
                <w:b/>
                <w:bCs/>
                <w:sz w:val="20"/>
                <w:szCs w:val="20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ด.ช.ไชยา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แข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สันเที๊ยะ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ด.ช.ธนพล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ก้านก่ำ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ด.ช.ศุภกร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ด.ช.มนัส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นามภูมี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ณัฐ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จาดอินทร์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ด.ช.กิตติพงศ์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ดรบุรมย์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ด.ช.ณรงค์ชัย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ชูสุข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ด.ช.ทรงวุฒิ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อันทะโย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ด.ช.ภา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นุวัฒน์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พึ่ง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เพิ้ง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ด.ช.นราธิป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ชัยเหี้ยม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ด.ช.ศักดิ์ชัย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แสงพรหม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ด.ช.กฤษฎา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ดินกระ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โทก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นัทธ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ป้อง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เขตต์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ฐา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นิตา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แสงอรุณ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ด.ญ.ปาลิตา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ชุ่มเย็น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ด.ญ.กัญญารัตน์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ก้อนวิมล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นฤ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กรณีย์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ด.ญ.มลฤดี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แก้วพลงาม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กัลย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ด.ญ.จินต์จุฑา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วิชัยวงษ์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ด.ญ.เตือนใจ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บุตร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สาตร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FA6936" w:rsidTr="005D7472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ด.ญ.นุช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จรีย์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สงวนศรี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  </w:t>
            </w:r>
          </w:p>
        </w:tc>
        <w:tc>
          <w:tcPr>
            <w:tcW w:w="710" w:type="dxa"/>
          </w:tcPr>
          <w:p w:rsidR="0053420D" w:rsidRPr="00FA6936" w:rsidRDefault="0053420D" w:rsidP="0057588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57588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3420D" w:rsidRPr="00FA6936" w:rsidRDefault="0053420D" w:rsidP="00BA525D">
            <w:pPr>
              <w:pStyle w:val="a4"/>
              <w:rPr>
                <w:sz w:val="24"/>
                <w:szCs w:val="24"/>
              </w:rPr>
            </w:pPr>
          </w:p>
        </w:tc>
      </w:tr>
      <w:tr w:rsidR="0053420D" w:rsidRPr="00BA1A33" w:rsidTr="009C5F44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๒๓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บุษกร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BA525D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9C5F44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๒๔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ทีโคกกวด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</w:tr>
      <w:tr w:rsidR="0053420D" w:rsidRPr="00BA1A33" w:rsidTr="009C5F44">
        <w:tc>
          <w:tcPr>
            <w:tcW w:w="567" w:type="dxa"/>
          </w:tcPr>
          <w:p w:rsidR="0053420D" w:rsidRPr="00AD5E9D" w:rsidRDefault="0053420D" w:rsidP="0053420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๒๕</w:t>
            </w:r>
          </w:p>
        </w:tc>
        <w:tc>
          <w:tcPr>
            <w:tcW w:w="2269" w:type="dxa"/>
            <w:vAlign w:val="bottom"/>
          </w:tcPr>
          <w:p w:rsidR="0053420D" w:rsidRPr="00AD5E9D" w:rsidRDefault="0053420D" w:rsidP="0053420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ด.ญ.บุญสิตา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จันทร์ประเสริฐ</w:t>
            </w:r>
          </w:p>
        </w:tc>
        <w:tc>
          <w:tcPr>
            <w:tcW w:w="710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53420D" w:rsidRPr="00BA1A33" w:rsidRDefault="0053420D" w:rsidP="000E5D15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>b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Default="001D1233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AD5E9D" w:rsidRDefault="00812FAE" w:rsidP="00AD5E9D">
      <w:pPr>
        <w:pStyle w:val="a4"/>
        <w:jc w:val="center"/>
        <w:rPr>
          <w:b/>
          <w:bCs/>
          <w:sz w:val="28"/>
        </w:rPr>
      </w:pPr>
      <w:r w:rsidRPr="00AD5E9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AD5E9D">
        <w:rPr>
          <w:rFonts w:hint="cs"/>
          <w:b/>
          <w:bCs/>
          <w:sz w:val="28"/>
          <w:cs/>
        </w:rPr>
        <w:t xml:space="preserve">  </w:t>
      </w:r>
      <w:r w:rsidRPr="00AD5E9D">
        <w:rPr>
          <w:b/>
          <w:bCs/>
          <w:sz w:val="28"/>
          <w:cs/>
        </w:rPr>
        <w:t>ข้อที่</w:t>
      </w:r>
      <w:r w:rsidRPr="00AD5E9D">
        <w:rPr>
          <w:b/>
          <w:bCs/>
          <w:sz w:val="28"/>
        </w:rPr>
        <w:t xml:space="preserve"> </w:t>
      </w:r>
      <w:r w:rsidRPr="00AD5E9D">
        <w:rPr>
          <w:rFonts w:hint="cs"/>
          <w:b/>
          <w:bCs/>
          <w:sz w:val="28"/>
          <w:cs/>
        </w:rPr>
        <w:t>๓ มีวินัย</w:t>
      </w:r>
    </w:p>
    <w:p w:rsidR="00812FAE" w:rsidRPr="00AD5E9D" w:rsidRDefault="00812FAE" w:rsidP="00812FAE">
      <w:pPr>
        <w:pStyle w:val="a4"/>
        <w:jc w:val="center"/>
        <w:rPr>
          <w:b/>
          <w:bCs/>
          <w:sz w:val="28"/>
        </w:rPr>
      </w:pPr>
      <w:r w:rsidRPr="00AD5E9D">
        <w:rPr>
          <w:b/>
          <w:bCs/>
          <w:sz w:val="28"/>
          <w:cs/>
        </w:rPr>
        <w:t>ตัวชี้วัดที่</w:t>
      </w:r>
      <w:r w:rsidRPr="00AD5E9D">
        <w:rPr>
          <w:b/>
          <w:bCs/>
          <w:sz w:val="28"/>
        </w:rPr>
        <w:t xml:space="preserve"> </w:t>
      </w:r>
      <w:r w:rsidRPr="00AD5E9D">
        <w:rPr>
          <w:rFonts w:hint="cs"/>
          <w:b/>
          <w:bCs/>
          <w:sz w:val="28"/>
          <w:cs/>
        </w:rPr>
        <w:t>๓</w:t>
      </w:r>
      <w:r w:rsidRPr="00AD5E9D">
        <w:rPr>
          <w:b/>
          <w:bCs/>
          <w:sz w:val="28"/>
        </w:rPr>
        <w:t>.</w:t>
      </w:r>
      <w:r w:rsidRPr="00AD5E9D">
        <w:rPr>
          <w:rFonts w:hint="cs"/>
          <w:b/>
          <w:bCs/>
          <w:sz w:val="28"/>
          <w:cs/>
        </w:rPr>
        <w:t>๑</w:t>
      </w:r>
      <w:r w:rsidRPr="00AD5E9D">
        <w:rPr>
          <w:b/>
          <w:bCs/>
          <w:sz w:val="28"/>
        </w:rPr>
        <w:t xml:space="preserve">  </w:t>
      </w:r>
      <w:r w:rsidRPr="00AD5E9D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AD5E9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AD5E9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AD5E9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AD5E9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AD5E9D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812FAE" w:rsidRPr="00BA1A33" w:rsidTr="00812FAE">
        <w:trPr>
          <w:cantSplit/>
        </w:trPr>
        <w:tc>
          <w:tcPr>
            <w:tcW w:w="567" w:type="dxa"/>
            <w:vMerge w:val="restart"/>
          </w:tcPr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812FAE" w:rsidRPr="00BA1A33" w:rsidTr="00812FAE">
        <w:trPr>
          <w:cantSplit/>
          <w:trHeight w:val="1134"/>
        </w:trPr>
        <w:tc>
          <w:tcPr>
            <w:tcW w:w="567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ด.ช.ไชยา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แข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สันเที๊ยะ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ด.ช.ธนพล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ก้านก่ำ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ด.ช.ศุภกร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ด.ช.มนัส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นามภูมี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ณัฐ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จาดอินทร์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ด.ช.กิตติพงศ์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ดรบุรมย์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ด.ช.ณรงค์ชัย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ชูสุข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ด.ช.ทรงวุฒิ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อันทะโย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ด.ช.ภา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นุวัฒน์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พึ่ง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เพิ้ง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ด.ช.นราธิป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ชัยเหี้ยม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ด.ช.ศักดิ์ชัย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แสงพรหม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ด.ช.กฤษฎา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ดินกระ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โทก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นัทธ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ป้อง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เขตต์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ฐา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นิตา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แสงอรุณ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ด.ญ.ปาลิตา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ชุ่มเย็น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ด.ญ.กัญญารัตน์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ก้อนวิมล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นฤ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กรณีย์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ด.ญ.มลฤดี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แก้วพลงาม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กัลย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ด.ญ.จินต์จุฑา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วิชัยวงษ์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ด.ญ.เตือนใจ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บุตร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สาตร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FA6936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ด.ญ.นุช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จรีย์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สงวนศรี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  </w:t>
            </w:r>
          </w:p>
        </w:tc>
        <w:tc>
          <w:tcPr>
            <w:tcW w:w="710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FA6936" w:rsidRDefault="00AD5E9D" w:rsidP="00812FAE">
            <w:pPr>
              <w:pStyle w:val="a4"/>
              <w:rPr>
                <w:sz w:val="24"/>
                <w:szCs w:val="24"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๒๓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บุษกร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๒๔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ทีโคกกวด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  <w:tr w:rsidR="00AD5E9D" w:rsidRPr="00BA1A33" w:rsidTr="00812FAE">
        <w:tc>
          <w:tcPr>
            <w:tcW w:w="56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๒๕</w:t>
            </w:r>
          </w:p>
        </w:tc>
        <w:tc>
          <w:tcPr>
            <w:tcW w:w="2269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ด.ญ.บุญสิตา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จันทร์ประเสริฐ</w:t>
            </w:r>
          </w:p>
        </w:tc>
        <w:tc>
          <w:tcPr>
            <w:tcW w:w="71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AD5E9D" w:rsidRPr="00BA1A33" w:rsidRDefault="00AD5E9D" w:rsidP="00812FAE">
            <w:pPr>
              <w:pStyle w:val="a4"/>
              <w:rPr>
                <w:b/>
                <w:bCs/>
              </w:rPr>
            </w:pPr>
          </w:p>
        </w:tc>
      </w:tr>
    </w:tbl>
    <w:p w:rsidR="00812FAE" w:rsidRPr="009A2AA5" w:rsidRDefault="00812FAE" w:rsidP="00812FAE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>b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843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สังคม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ไม่ละเมิด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สิทธิของผู้อื่น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B63E1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</w:tc>
      </w:tr>
    </w:tbl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FE64C8" w:rsidRPr="00202B6C" w:rsidRDefault="001D1233" w:rsidP="00202B6C">
      <w:pPr>
        <w:pStyle w:val="a4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๑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ตั้งใจ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เพียรพยายามในการเรียนและเข้าร่วม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กิจกรรม</w:t>
      </w:r>
      <w:r w:rsidR="00202B6C">
        <w:rPr>
          <w:rFonts w:hint="cs"/>
          <w:b/>
          <w:bCs/>
          <w:sz w:val="28"/>
          <w:cs/>
        </w:rPr>
        <w:t xml:space="preserve">      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202B6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202B6C" w:rsidRPr="00202B6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242" w:type="dxa"/>
        <w:tblLayout w:type="fixed"/>
        <w:tblLook w:val="04A0"/>
      </w:tblPr>
      <w:tblGrid>
        <w:gridCol w:w="526"/>
        <w:gridCol w:w="1956"/>
        <w:gridCol w:w="745"/>
        <w:gridCol w:w="1006"/>
        <w:gridCol w:w="978"/>
        <w:gridCol w:w="851"/>
        <w:gridCol w:w="567"/>
        <w:gridCol w:w="850"/>
        <w:gridCol w:w="993"/>
        <w:gridCol w:w="770"/>
      </w:tblGrid>
      <w:tr w:rsidR="00202B6C" w:rsidRPr="008D1973" w:rsidTr="00202B6C">
        <w:tc>
          <w:tcPr>
            <w:tcW w:w="52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29" w:type="dxa"/>
            <w:gridSpan w:val="3"/>
          </w:tcPr>
          <w:p w:rsid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202B6C" w:rsidRP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410" w:type="dxa"/>
            <w:gridSpan w:val="3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70" w:type="dxa"/>
            <w:vMerge w:val="restart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2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202B6C" w:rsidRPr="00725D55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006" w:type="dxa"/>
          </w:tcPr>
          <w:p w:rsidR="00202B6C" w:rsidRPr="00725D55" w:rsidRDefault="00202B6C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78" w:type="dxa"/>
          </w:tcPr>
          <w:p w:rsidR="00202B6C" w:rsidRPr="00725D55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851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B6C" w:rsidRPr="00725D55" w:rsidRDefault="00202B6C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850" w:type="dxa"/>
          </w:tcPr>
          <w:p w:rsidR="00202B6C" w:rsidRPr="00725D55" w:rsidRDefault="00202B6C" w:rsidP="00E46B28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93" w:type="dxa"/>
          </w:tcPr>
          <w:p w:rsid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</w:t>
            </w:r>
          </w:p>
          <w:p w:rsidR="00202B6C" w:rsidRPr="00725D55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770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956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95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26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63E1B" w:rsidRDefault="00B63E1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63E1B" w:rsidRPr="009A2AA5" w:rsidRDefault="00B63E1B" w:rsidP="00202B6C">
      <w:pPr>
        <w:pStyle w:val="a4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เอาใจใส่ในการเรียน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</w:t>
            </w:r>
          </w:p>
          <w:p w:rsidR="001D1233" w:rsidRPr="00B63E1B" w:rsidRDefault="00B63E1B" w:rsidP="00B63E1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1D1233" w:rsidRPr="00B63E1B" w:rsidRDefault="00B63E1B" w:rsidP="00B63E1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FD2474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</w:t>
            </w:r>
            <w:r w:rsidR="001D1233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เข้าร่วมกิจกรรมการเรียนรู้ต่างๆ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ทั้งภายใน ภายนอกโรงเรียนเป็นประจำ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F413DE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AD5E9D" w:rsidRDefault="00AD5E9D" w:rsidP="00F413DE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AD5E9D" w:rsidRDefault="00AD5E9D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202B6C" w:rsidRDefault="001D1233" w:rsidP="00F413DE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1D1233" w:rsidRPr="00202B6C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๒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แสวงหาความรู้จากแหล่งเรียนรู้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ต่าง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ๆ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ทั้งภายในและภายนอกโรงเรียน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ด้วยการเลือก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ใช้</w:t>
      </w:r>
    </w:p>
    <w:p w:rsidR="00FE64C8" w:rsidRPr="00F413DE" w:rsidRDefault="001D1233" w:rsidP="00F413DE">
      <w:pPr>
        <w:pStyle w:val="a4"/>
        <w:rPr>
          <w:b/>
          <w:bCs/>
          <w:sz w:val="28"/>
        </w:rPr>
      </w:pP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สื่ออย่างเหมาะสมสรุปเป็นองค์ความรู้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="00F413DE">
        <w:rPr>
          <w:rFonts w:ascii="AngsanaNew-Bold" w:eastAsia="AngsanaNew-Bold" w:cs="Angsana New" w:hint="eastAsia"/>
          <w:b/>
          <w:bCs/>
          <w:sz w:val="28"/>
          <w:cs/>
        </w:rPr>
        <w:t>และสามารถนำไปใช้ใช</w:t>
      </w:r>
      <w:r w:rsidR="00F413DE">
        <w:rPr>
          <w:rFonts w:ascii="AngsanaNew-Bold" w:eastAsia="AngsanaNew-Bold" w:cs="Angsana New" w:hint="cs"/>
          <w:b/>
          <w:bCs/>
          <w:sz w:val="28"/>
          <w:cs/>
        </w:rPr>
        <w:t>้ชี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วิตประจำวันได้</w:t>
      </w:r>
      <w:r w:rsidR="00F413DE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  ชั้นมัธยมศึกษาปีที่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๓</w:t>
      </w:r>
      <w:r w:rsidR="00FE64C8" w:rsidRPr="00202B6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413DE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10344" w:type="dxa"/>
        <w:tblInd w:w="-318" w:type="dxa"/>
        <w:tblLayout w:type="fixed"/>
        <w:tblLook w:val="04A0"/>
      </w:tblPr>
      <w:tblGrid>
        <w:gridCol w:w="507"/>
        <w:gridCol w:w="1346"/>
        <w:gridCol w:w="865"/>
        <w:gridCol w:w="678"/>
        <w:gridCol w:w="631"/>
        <w:gridCol w:w="794"/>
        <w:gridCol w:w="567"/>
        <w:gridCol w:w="708"/>
        <w:gridCol w:w="708"/>
        <w:gridCol w:w="708"/>
        <w:gridCol w:w="708"/>
        <w:gridCol w:w="708"/>
        <w:gridCol w:w="708"/>
        <w:gridCol w:w="708"/>
      </w:tblGrid>
      <w:tr w:rsidR="00202B6C" w:rsidRPr="008D1973" w:rsidTr="00E46B28">
        <w:tc>
          <w:tcPr>
            <w:tcW w:w="507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34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535" w:type="dxa"/>
            <w:gridSpan w:val="5"/>
          </w:tcPr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Pr="008D1973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ภาคเรียนที่ ๑</w:t>
            </w:r>
          </w:p>
        </w:tc>
        <w:tc>
          <w:tcPr>
            <w:tcW w:w="708" w:type="dxa"/>
            <w:vMerge w:val="restart"/>
          </w:tcPr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  <w:tc>
          <w:tcPr>
            <w:tcW w:w="3540" w:type="dxa"/>
            <w:gridSpan w:val="5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ภาคเรียนที่ 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๒</w:t>
            </w:r>
          </w:p>
        </w:tc>
        <w:tc>
          <w:tcPr>
            <w:tcW w:w="708" w:type="dxa"/>
            <w:vMerge w:val="restart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07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:rsidR="00202B6C" w:rsidRPr="00202B6C" w:rsidRDefault="00202B6C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678" w:type="dxa"/>
          </w:tcPr>
          <w:p w:rsidR="00202B6C" w:rsidRPr="00202B6C" w:rsidRDefault="00202B6C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1" w:type="dxa"/>
          </w:tcPr>
          <w:p w:rsidR="00202B6C" w:rsidRPr="00202B6C" w:rsidRDefault="00202B6C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94" w:type="dxa"/>
          </w:tcPr>
          <w:p w:rsidR="00202B6C" w:rsidRPr="00202B6C" w:rsidRDefault="00202B6C" w:rsidP="005D7472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567" w:type="dxa"/>
          </w:tcPr>
          <w:p w:rsidR="00202B6C" w:rsidRPr="00202B6C" w:rsidRDefault="00202B6C" w:rsidP="00550919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ด.ช.ไชยา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แข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สันเที๊ยะ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ด.ช.ธนพล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ก้านก่ำ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ด.ช.ศุภกร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ด.ช.มนัส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นามภูมี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ณัฐ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จาดอินทร์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๖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ด.ช.กิตติพงศ์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ดรบุรมย์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ด.ช.ณรงค์ชัย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ชูสุข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ด.ช.ทรงวุฒิ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อันทะโย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ด.ช.ภา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นุวัฒน์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พึ่ง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เพิ้ง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ด.ช.นราธิป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ชัยเหี้ยม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ด.ช.ศักดิ์ชัย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แสงพรหม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ด.ช.กฤษฎา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ดินกระ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โทก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นัทธ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พงศ์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ป้อง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เขตต์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ฐา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นิตา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แสงอรุณ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ด.ญ.ปาลิตา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ชุ่มเย็น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ด.ญ.กัญญารัตน์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ก้อนวิมล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นฤ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มล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กรณีย์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ด.ญ.มลฤดี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แก้วพลงาม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กัลย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รัตน์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ผิวขาว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ด.ญ.จินต์จุฑา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วิชัยวงษ์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ด.ญ.เตือนใจ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บุตร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สาตร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ด.ญ.นุช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จรีย์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สงวนศรี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๒๓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บุษกร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ชุสุข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๒๔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ทีโคกกวด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๒๕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r w:rsidRPr="00AD5E9D">
              <w:rPr>
                <w:rFonts w:cs="AngsanaUPC" w:hint="cs"/>
                <w:sz w:val="16"/>
                <w:szCs w:val="16"/>
                <w:cs/>
              </w:rPr>
              <w:t>ด.ญ.บุญสิตา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จันทร์ประเสริฐ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202B6C">
        <w:tc>
          <w:tcPr>
            <w:tcW w:w="507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๒๖</w:t>
            </w:r>
          </w:p>
        </w:tc>
        <w:tc>
          <w:tcPr>
            <w:tcW w:w="1346" w:type="dxa"/>
            <w:vAlign w:val="bottom"/>
          </w:tcPr>
          <w:p w:rsidR="00AD5E9D" w:rsidRPr="00AD5E9D" w:rsidRDefault="00AD5E9D" w:rsidP="00AD5E9D">
            <w:pPr>
              <w:rPr>
                <w:rFonts w:cs="AngsanaUPC"/>
                <w:sz w:val="16"/>
                <w:szCs w:val="16"/>
              </w:rPr>
            </w:pPr>
            <w:proofErr w:type="spellStart"/>
            <w:r w:rsidRPr="00AD5E9D">
              <w:rPr>
                <w:rFonts w:cs="AngsanaUPC" w:hint="cs"/>
                <w:sz w:val="16"/>
                <w:szCs w:val="16"/>
                <w:cs/>
              </w:rPr>
              <w:t>ดช.</w:t>
            </w:r>
            <w:proofErr w:type="spellEnd"/>
            <w:r w:rsidRPr="00AD5E9D">
              <w:rPr>
                <w:rFonts w:cs="AngsanaUPC" w:hint="cs"/>
                <w:sz w:val="16"/>
                <w:szCs w:val="16"/>
                <w:cs/>
              </w:rPr>
              <w:t>ศุภชัย</w:t>
            </w:r>
            <w:r w:rsidRPr="00AD5E9D">
              <w:rPr>
                <w:rFonts w:cs="AngsanaUPC" w:hint="cs"/>
                <w:sz w:val="16"/>
                <w:szCs w:val="16"/>
              </w:rPr>
              <w:t xml:space="preserve">  </w:t>
            </w:r>
            <w:r w:rsidRPr="00AD5E9D">
              <w:rPr>
                <w:rFonts w:cs="AngsanaUPC" w:hint="cs"/>
                <w:sz w:val="16"/>
                <w:szCs w:val="16"/>
                <w:cs/>
              </w:rPr>
              <w:t>คำกระจ่าง</w:t>
            </w:r>
          </w:p>
        </w:tc>
        <w:tc>
          <w:tcPr>
            <w:tcW w:w="86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410"/>
      </w:tblGrid>
      <w:tr w:rsidR="001D1233" w:rsidRPr="00337936" w:rsidTr="008B5A09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8B5A09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ภายนอกโรงเรียน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</w:t>
            </w:r>
            <w:proofErr w:type="spellStart"/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ทึกควา</w:t>
            </w:r>
            <w:proofErr w:type="spellEnd"/>
          </w:p>
        </w:tc>
        <w:tc>
          <w:tcPr>
            <w:tcW w:w="198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เทคโนโลยีและ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ทั้งภายในและภายนอกโรงเรียนและเลือกใช้สื่อได้อย่างเหมาะสม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มีการบันทึกความรู้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วิเคราะห์ข้อมูล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เป็นองค์ความรู้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แลกเปลี่ยนเรียนรู้กับ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ผู้อื่น</w:t>
            </w:r>
          </w:p>
        </w:tc>
        <w:tc>
          <w:tcPr>
            <w:tcW w:w="2410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ศึกษาค้นคว้าหาความรู้จากหนังสือเอกสาร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เรียนรู้ทั้งภายในและภายนอกโรงเรียน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เลือกใช้สื่อได้อย่างเหมาะสมมีการบันทึกความรู้วิเคราะห์ข้อมูล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และแลกเปลี่ยน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ด้วยวิธีการ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ที่หลากหลาย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นำไปใช้ในชีวิตประจำวันได้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  <w:p w:rsidR="003161C8" w:rsidRDefault="003161C8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นำความรู้ไปใช้ในชีวิตประจำวัน</w:t>
            </w:r>
          </w:p>
          <w:p w:rsidR="003161C8" w:rsidRPr="00D57172" w:rsidRDefault="003161C8" w:rsidP="003161C8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FE64C8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413DE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0314" w:type="dxa"/>
        <w:tblLayout w:type="fixed"/>
        <w:tblLook w:val="04A0"/>
      </w:tblPr>
      <w:tblGrid>
        <w:gridCol w:w="471"/>
        <w:gridCol w:w="1622"/>
        <w:gridCol w:w="709"/>
        <w:gridCol w:w="567"/>
        <w:gridCol w:w="708"/>
        <w:gridCol w:w="567"/>
        <w:gridCol w:w="709"/>
        <w:gridCol w:w="709"/>
        <w:gridCol w:w="283"/>
        <w:gridCol w:w="567"/>
        <w:gridCol w:w="567"/>
        <w:gridCol w:w="567"/>
        <w:gridCol w:w="567"/>
        <w:gridCol w:w="567"/>
        <w:gridCol w:w="709"/>
        <w:gridCol w:w="425"/>
      </w:tblGrid>
      <w:tr w:rsidR="00F413DE" w:rsidRPr="007211FD" w:rsidTr="00F413DE">
        <w:tc>
          <w:tcPr>
            <w:tcW w:w="471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969" w:type="dxa"/>
            <w:gridSpan w:val="6"/>
          </w:tcPr>
          <w:p w:rsidR="00F413DE" w:rsidRP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๑</w:t>
            </w:r>
          </w:p>
        </w:tc>
        <w:tc>
          <w:tcPr>
            <w:tcW w:w="283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3544" w:type="dxa"/>
            <w:gridSpan w:val="6"/>
          </w:tcPr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๒</w:t>
            </w:r>
          </w:p>
        </w:tc>
        <w:tc>
          <w:tcPr>
            <w:tcW w:w="425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F413DE" w:rsidRPr="007211FD" w:rsidTr="00E46B28">
        <w:trPr>
          <w:cantSplit/>
          <w:trHeight w:val="1134"/>
        </w:trPr>
        <w:tc>
          <w:tcPr>
            <w:tcW w:w="471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708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283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425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ด.ช.ไชยา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แข</w:t>
            </w:r>
            <w:proofErr w:type="spellStart"/>
            <w:r w:rsidRPr="00AD5E9D">
              <w:rPr>
                <w:rFonts w:cs="AngsanaUPC" w:hint="cs"/>
                <w:cs/>
              </w:rPr>
              <w:t>สันเที๊ยะ</w:t>
            </w:r>
            <w:proofErr w:type="spellEnd"/>
            <w:r w:rsidRPr="00AD5E9D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ด.ช.ธนพล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ก้านก่ำ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ด.ช.ศุภกร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ผิวขาว</w:t>
            </w:r>
            <w:r w:rsidRPr="00AD5E9D">
              <w:rPr>
                <w:rFonts w:cs="AngsanaUPC" w:hint="cs"/>
              </w:rPr>
              <w:t xml:space="preserve">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ด.ช.มนัส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นามภูมี</w:t>
            </w:r>
            <w:r w:rsidRPr="00AD5E9D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cs/>
              </w:rPr>
              <w:t>ณัฐ</w:t>
            </w:r>
            <w:proofErr w:type="spellEnd"/>
            <w:r w:rsidRPr="00AD5E9D">
              <w:rPr>
                <w:rFonts w:cs="AngsanaUPC" w:hint="cs"/>
                <w:cs/>
              </w:rPr>
              <w:t>พล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จาดอินทร์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ด.ช.กิตติพงศ์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ดรบุรมย์</w:t>
            </w:r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ด.ช.ณรงค์ชัย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ชูสุข</w:t>
            </w:r>
            <w:r w:rsidRPr="00AD5E9D">
              <w:rPr>
                <w:rFonts w:cs="AngsanaUPC" w:hint="cs"/>
              </w:rPr>
              <w:t xml:space="preserve">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ด.ช.ทรงวุฒิ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อันทะโย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ด.ช.ภา</w:t>
            </w:r>
            <w:proofErr w:type="spellStart"/>
            <w:r w:rsidRPr="00AD5E9D">
              <w:rPr>
                <w:rFonts w:cs="AngsanaUPC" w:hint="cs"/>
                <w:cs/>
              </w:rPr>
              <w:t>นุวัฒน์</w:t>
            </w:r>
            <w:proofErr w:type="spellEnd"/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พึ่ง</w:t>
            </w:r>
            <w:proofErr w:type="spellStart"/>
            <w:r w:rsidRPr="00AD5E9D">
              <w:rPr>
                <w:rFonts w:cs="AngsanaUPC" w:hint="cs"/>
                <w:cs/>
              </w:rPr>
              <w:t>เพิ้ง</w:t>
            </w:r>
            <w:proofErr w:type="spellEnd"/>
            <w:r w:rsidRPr="00AD5E9D">
              <w:rPr>
                <w:rFonts w:cs="AngsanaUPC" w:hint="cs"/>
              </w:rPr>
              <w:t xml:space="preserve">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ด.ช.นราธิป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ชัยเหี้ยม</w:t>
            </w:r>
            <w:r w:rsidRPr="00AD5E9D">
              <w:rPr>
                <w:rFonts w:cs="AngsanaUPC" w:hint="cs"/>
              </w:rPr>
              <w:t xml:space="preserve">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ด.ช.ศักดิ์ชัย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แสงพรหม</w:t>
            </w:r>
            <w:r w:rsidRPr="00AD5E9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ด.ช.กฤษฎา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ดินกระ</w:t>
            </w:r>
            <w:proofErr w:type="spellStart"/>
            <w:r w:rsidRPr="00AD5E9D">
              <w:rPr>
                <w:rFonts w:cs="AngsanaUPC" w:hint="cs"/>
                <w:cs/>
              </w:rPr>
              <w:t>โทก</w:t>
            </w:r>
            <w:proofErr w:type="spellEnd"/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cs/>
              </w:rPr>
              <w:t>นัทธ</w:t>
            </w:r>
            <w:proofErr w:type="spellEnd"/>
            <w:r w:rsidRPr="00AD5E9D">
              <w:rPr>
                <w:rFonts w:cs="AngsanaUPC" w:hint="cs"/>
                <w:cs/>
              </w:rPr>
              <w:t>พงศ์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ป้อง</w:t>
            </w:r>
            <w:proofErr w:type="spellStart"/>
            <w:r w:rsidRPr="00AD5E9D">
              <w:rPr>
                <w:rFonts w:cs="AngsanaUPC" w:hint="cs"/>
                <w:cs/>
              </w:rPr>
              <w:t>เขตต์</w:t>
            </w:r>
            <w:proofErr w:type="spellEnd"/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ฐา</w:t>
            </w:r>
            <w:proofErr w:type="spellEnd"/>
            <w:r w:rsidRPr="00AD5E9D">
              <w:rPr>
                <w:rFonts w:cs="AngsanaUPC" w:hint="cs"/>
                <w:cs/>
              </w:rPr>
              <w:t>นิตา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แสงอรุณ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ด.ญ.ปาลิตา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ชุ่มเย็น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ด.ญ.กัญญารัตน์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ก้อนวิมล</w:t>
            </w:r>
            <w:r w:rsidRPr="00AD5E9D">
              <w:rPr>
                <w:rFonts w:cs="AngsanaUPC" w:hint="cs"/>
              </w:rPr>
              <w:t xml:space="preserve">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นฤ</w:t>
            </w:r>
            <w:proofErr w:type="spellEnd"/>
            <w:r w:rsidRPr="00AD5E9D">
              <w:rPr>
                <w:rFonts w:cs="AngsanaUPC" w:hint="cs"/>
                <w:cs/>
              </w:rPr>
              <w:t>มล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กรณีย์</w:t>
            </w:r>
            <w:r w:rsidRPr="00AD5E9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ด.ญ.มลฤดี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แก้วพลงาม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กัลย</w:t>
            </w:r>
            <w:proofErr w:type="spellEnd"/>
            <w:r w:rsidRPr="00AD5E9D">
              <w:rPr>
                <w:rFonts w:cs="AngsanaUPC" w:hint="cs"/>
                <w:cs/>
              </w:rPr>
              <w:t>รัตน์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ผิวขาว</w:t>
            </w:r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ด.ญ.จินต์จุฑา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วิชัยวงษ์</w:t>
            </w:r>
            <w:r w:rsidRPr="00AD5E9D">
              <w:rPr>
                <w:rFonts w:cs="AngsanaUPC" w:hint="cs"/>
              </w:rPr>
              <w:t xml:space="preserve">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ด.ญ.เตือนใจ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บุตร</w:t>
            </w:r>
            <w:proofErr w:type="spellStart"/>
            <w:r w:rsidRPr="00AD5E9D">
              <w:rPr>
                <w:rFonts w:cs="AngsanaUPC" w:hint="cs"/>
                <w:cs/>
              </w:rPr>
              <w:t>สาตร</w:t>
            </w:r>
            <w:proofErr w:type="spellEnd"/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๒๒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ด.ญ.นุช</w:t>
            </w:r>
            <w:proofErr w:type="spellStart"/>
            <w:r w:rsidRPr="00AD5E9D">
              <w:rPr>
                <w:rFonts w:cs="AngsanaUPC" w:hint="cs"/>
                <w:cs/>
              </w:rPr>
              <w:t>จรีย์</w:t>
            </w:r>
            <w:proofErr w:type="spellEnd"/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สงวนศรี</w:t>
            </w:r>
            <w:r w:rsidRPr="00AD5E9D">
              <w:rPr>
                <w:rFonts w:cs="AngsanaUPC" w:hint="cs"/>
              </w:rPr>
              <w:t xml:space="preserve">     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๒๓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บุษกร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ชุสุข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๒๔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ทีโคกกวด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๒๕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ด.ญ.บุญสิตา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๒๖</w:t>
            </w:r>
          </w:p>
        </w:tc>
        <w:tc>
          <w:tcPr>
            <w:tcW w:w="162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proofErr w:type="spellStart"/>
            <w:r w:rsidRPr="00AD5E9D">
              <w:rPr>
                <w:rFonts w:cs="AngsanaUPC" w:hint="cs"/>
                <w:cs/>
              </w:rPr>
              <w:t>ดช.</w:t>
            </w:r>
            <w:proofErr w:type="spellEnd"/>
            <w:r w:rsidRPr="00AD5E9D">
              <w:rPr>
                <w:rFonts w:cs="AngsanaUPC" w:hint="cs"/>
                <w:cs/>
              </w:rPr>
              <w:t>ศุภชัย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คำกระจ่าง</w:t>
            </w: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F413DE">
        <w:tc>
          <w:tcPr>
            <w:tcW w:w="471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D5E9D" w:rsidRPr="00F413DE" w:rsidRDefault="00AD5E9D" w:rsidP="00E36D7E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46B28" w:rsidRDefault="00E46B28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คุ้มค่าเก็บรักษาดูแลอย่างดี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69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มีเหตุผลไม่เอาเปรียบผู้อื่น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8B5A09" w:rsidRDefault="008B5A09" w:rsidP="008B5A0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</w:p>
        </w:tc>
        <w:tc>
          <w:tcPr>
            <w:tcW w:w="1701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อย่างดี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และให้อภัยเมื่อผู้อื่น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กระทำผิดพลาด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  <w:p w:rsidR="003161C8" w:rsidRPr="0051727A" w:rsidRDefault="003161C8" w:rsidP="00DC0A0B">
            <w:pPr>
              <w:pStyle w:val="a4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-ให้อภัยเมื่อผู้อื่นกระทำผิดพลาด</w:t>
            </w:r>
          </w:p>
        </w:tc>
      </w:tr>
    </w:tbl>
    <w:p w:rsidR="001D1233" w:rsidRPr="00E46B28" w:rsidRDefault="001D1233" w:rsidP="00E46B28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E46B28">
        <w:rPr>
          <w:rFonts w:hint="cs"/>
          <w:b/>
          <w:bCs/>
          <w:sz w:val="28"/>
          <w:cs/>
        </w:rPr>
        <w:t xml:space="preserve">   </w:t>
      </w: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 อยู่อย่างพอเพียง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๒</w:t>
      </w:r>
      <w:r w:rsidR="00E46B28">
        <w:rPr>
          <w:rFonts w:hint="cs"/>
          <w:b/>
          <w:bCs/>
          <w:sz w:val="28"/>
          <w:cs/>
        </w:rPr>
        <w:t xml:space="preserve">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มีภูมิคุ้มกันในตัวที่ดีปรับตัวเพื่ออยู่ในสังคมได้อย่างมีความสุข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ชั้น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มัธยมศึกษาปีที่ ๓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ปีการศึกษา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514"/>
        <w:gridCol w:w="1612"/>
        <w:gridCol w:w="862"/>
        <w:gridCol w:w="737"/>
        <w:gridCol w:w="944"/>
        <w:gridCol w:w="732"/>
        <w:gridCol w:w="411"/>
        <w:gridCol w:w="647"/>
        <w:gridCol w:w="737"/>
        <w:gridCol w:w="897"/>
        <w:gridCol w:w="696"/>
        <w:gridCol w:w="567"/>
      </w:tblGrid>
      <w:tr w:rsidR="00E46B28" w:rsidRPr="008D1973" w:rsidTr="00E46B28">
        <w:tc>
          <w:tcPr>
            <w:tcW w:w="514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12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275" w:type="dxa"/>
            <w:gridSpan w:val="4"/>
          </w:tcPr>
          <w:p w:rsidR="00E46B28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411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  <w:tc>
          <w:tcPr>
            <w:tcW w:w="2977" w:type="dxa"/>
            <w:gridSpan w:val="4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567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cs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</w:tr>
      <w:tr w:rsidR="00E46B28" w:rsidRPr="008D1973" w:rsidTr="00E46B28">
        <w:tc>
          <w:tcPr>
            <w:tcW w:w="514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:rsidR="00E46B28" w:rsidRPr="00E46B28" w:rsidRDefault="00E46B28" w:rsidP="00550919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944" w:type="dxa"/>
          </w:tcPr>
          <w:p w:rsidR="00E46B28" w:rsidRPr="00E46B28" w:rsidRDefault="00E46B28" w:rsidP="00550919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732" w:type="dxa"/>
          </w:tcPr>
          <w:p w:rsidR="00E46B28" w:rsidRPr="00E46B28" w:rsidRDefault="00E46B28" w:rsidP="00113BD1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411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897" w:type="dxa"/>
          </w:tcPr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696" w:type="dxa"/>
          </w:tcPr>
          <w:p w:rsidR="00E46B28" w:rsidRPr="00E46B28" w:rsidRDefault="00E46B28" w:rsidP="00E46B28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56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ด.ช.ไชยา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แข</w:t>
            </w:r>
            <w:proofErr w:type="spellStart"/>
            <w:r w:rsidRPr="00AD5E9D">
              <w:rPr>
                <w:rFonts w:cs="AngsanaUPC" w:hint="cs"/>
                <w:cs/>
              </w:rPr>
              <w:t>สันเที๊ยะ</w:t>
            </w:r>
            <w:proofErr w:type="spellEnd"/>
            <w:r w:rsidRPr="00AD5E9D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ด.ช.ธนพล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ก้านก่ำ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ด.ช.ศุภกร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ผิวขาว</w:t>
            </w:r>
            <w:r w:rsidRPr="00AD5E9D">
              <w:rPr>
                <w:rFonts w:cs="AngsanaUPC" w:hint="cs"/>
              </w:rPr>
              <w:t xml:space="preserve">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ด.ช.มนัส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นามภูมี</w:t>
            </w:r>
            <w:r w:rsidRPr="00AD5E9D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cs/>
              </w:rPr>
              <w:t>ณัฐ</w:t>
            </w:r>
            <w:proofErr w:type="spellEnd"/>
            <w:r w:rsidRPr="00AD5E9D">
              <w:rPr>
                <w:rFonts w:cs="AngsanaUPC" w:hint="cs"/>
                <w:cs/>
              </w:rPr>
              <w:t>พล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จาดอินทร์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ด.ช.กิตติพงศ์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ดรบุรมย์</w:t>
            </w:r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ด.ช.ณรงค์ชัย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ชูสุข</w:t>
            </w:r>
            <w:r w:rsidRPr="00AD5E9D">
              <w:rPr>
                <w:rFonts w:cs="AngsanaUPC" w:hint="cs"/>
              </w:rPr>
              <w:t xml:space="preserve">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ด.ช.ทรงวุฒิ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อันทะโย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ด.ช.ภา</w:t>
            </w:r>
            <w:proofErr w:type="spellStart"/>
            <w:r w:rsidRPr="00AD5E9D">
              <w:rPr>
                <w:rFonts w:cs="AngsanaUPC" w:hint="cs"/>
                <w:cs/>
              </w:rPr>
              <w:t>นุวัฒน์</w:t>
            </w:r>
            <w:proofErr w:type="spellEnd"/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พึ่ง</w:t>
            </w:r>
            <w:proofErr w:type="spellStart"/>
            <w:r w:rsidRPr="00AD5E9D">
              <w:rPr>
                <w:rFonts w:cs="AngsanaUPC" w:hint="cs"/>
                <w:cs/>
              </w:rPr>
              <w:t>เพิ้ง</w:t>
            </w:r>
            <w:proofErr w:type="spellEnd"/>
            <w:r w:rsidRPr="00AD5E9D">
              <w:rPr>
                <w:rFonts w:cs="AngsanaUPC" w:hint="cs"/>
              </w:rPr>
              <w:t xml:space="preserve">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ด.ช.นราธิป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ชัยเหี้ยม</w:t>
            </w:r>
            <w:r w:rsidRPr="00AD5E9D">
              <w:rPr>
                <w:rFonts w:cs="AngsanaUPC" w:hint="cs"/>
              </w:rPr>
              <w:t xml:space="preserve">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ด.ช.ศักดิ์ชัย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แสงพรหม</w:t>
            </w:r>
            <w:r w:rsidRPr="00AD5E9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ด.ช.กฤษฎา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ดินกระ</w:t>
            </w:r>
            <w:proofErr w:type="spellStart"/>
            <w:r w:rsidRPr="00AD5E9D">
              <w:rPr>
                <w:rFonts w:cs="AngsanaUPC" w:hint="cs"/>
                <w:cs/>
              </w:rPr>
              <w:t>โทก</w:t>
            </w:r>
            <w:proofErr w:type="spellEnd"/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ด.ช.</w:t>
            </w:r>
            <w:proofErr w:type="spellStart"/>
            <w:r w:rsidRPr="00AD5E9D">
              <w:rPr>
                <w:rFonts w:cs="AngsanaUPC" w:hint="cs"/>
                <w:cs/>
              </w:rPr>
              <w:t>นัทธ</w:t>
            </w:r>
            <w:proofErr w:type="spellEnd"/>
            <w:r w:rsidRPr="00AD5E9D">
              <w:rPr>
                <w:rFonts w:cs="AngsanaUPC" w:hint="cs"/>
                <w:cs/>
              </w:rPr>
              <w:t>พงศ์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ป้อง</w:t>
            </w:r>
            <w:proofErr w:type="spellStart"/>
            <w:r w:rsidRPr="00AD5E9D">
              <w:rPr>
                <w:rFonts w:cs="AngsanaUPC" w:hint="cs"/>
                <w:cs/>
              </w:rPr>
              <w:t>เขตต์</w:t>
            </w:r>
            <w:proofErr w:type="spellEnd"/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ฐา</w:t>
            </w:r>
            <w:proofErr w:type="spellEnd"/>
            <w:r w:rsidRPr="00AD5E9D">
              <w:rPr>
                <w:rFonts w:cs="AngsanaUPC" w:hint="cs"/>
                <w:cs/>
              </w:rPr>
              <w:t>นิตา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แสงอรุณ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ด.ญ.ปาลิตา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ชุ่มเย็น</w:t>
            </w:r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ด.ญ.กัญญารัตน์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ก้อนวิมล</w:t>
            </w:r>
            <w:r w:rsidRPr="00AD5E9D">
              <w:rPr>
                <w:rFonts w:cs="AngsanaUPC" w:hint="cs"/>
              </w:rPr>
              <w:t xml:space="preserve">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นฤ</w:t>
            </w:r>
            <w:proofErr w:type="spellEnd"/>
            <w:r w:rsidRPr="00AD5E9D">
              <w:rPr>
                <w:rFonts w:cs="AngsanaUPC" w:hint="cs"/>
                <w:cs/>
              </w:rPr>
              <w:t>มล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กรณีย์</w:t>
            </w:r>
            <w:r w:rsidRPr="00AD5E9D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ด.ญ.มลฤดี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แก้วพลงาม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กัลย</w:t>
            </w:r>
            <w:proofErr w:type="spellEnd"/>
            <w:r w:rsidRPr="00AD5E9D">
              <w:rPr>
                <w:rFonts w:cs="AngsanaUPC" w:hint="cs"/>
                <w:cs/>
              </w:rPr>
              <w:t>รัตน์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ผิวขาว</w:t>
            </w:r>
            <w:r w:rsidRPr="00AD5E9D">
              <w:rPr>
                <w:rFonts w:cs="AngsanaUPC" w:hint="cs"/>
              </w:rPr>
              <w:t xml:space="preserve">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ด.ญ.จินต์จุฑา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วิชัยวงษ์</w:t>
            </w:r>
            <w:r w:rsidRPr="00AD5E9D">
              <w:rPr>
                <w:rFonts w:cs="AngsanaUPC" w:hint="cs"/>
              </w:rPr>
              <w:t xml:space="preserve">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ด.ญ.เตือนใจ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บุตร</w:t>
            </w:r>
            <w:proofErr w:type="spellStart"/>
            <w:r w:rsidRPr="00AD5E9D">
              <w:rPr>
                <w:rFonts w:cs="AngsanaUPC" w:hint="cs"/>
                <w:cs/>
              </w:rPr>
              <w:t>สาตร</w:t>
            </w:r>
            <w:proofErr w:type="spellEnd"/>
            <w:r w:rsidRPr="00AD5E9D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๒๒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ด.ญ.นุช</w:t>
            </w:r>
            <w:proofErr w:type="spellStart"/>
            <w:r w:rsidRPr="00AD5E9D">
              <w:rPr>
                <w:rFonts w:cs="AngsanaUPC" w:hint="cs"/>
                <w:cs/>
              </w:rPr>
              <w:t>จรีย์</w:t>
            </w:r>
            <w:proofErr w:type="spellEnd"/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สงวนศรี</w:t>
            </w:r>
            <w:r w:rsidRPr="00AD5E9D">
              <w:rPr>
                <w:rFonts w:cs="AngsanaUPC" w:hint="cs"/>
              </w:rPr>
              <w:t xml:space="preserve">     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๒๓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r w:rsidRPr="00AD5E9D">
              <w:rPr>
                <w:rFonts w:cs="AngsanaUPC" w:hint="cs"/>
              </w:rPr>
              <w:t xml:space="preserve"> </w:t>
            </w:r>
            <w:r w:rsidRPr="00AD5E9D">
              <w:rPr>
                <w:rFonts w:cs="AngsanaUPC" w:hint="cs"/>
                <w:cs/>
              </w:rPr>
              <w:t>บุษกร</w:t>
            </w:r>
            <w:r w:rsidRPr="00AD5E9D">
              <w:rPr>
                <w:rFonts w:cs="AngsanaUPC" w:hint="cs"/>
              </w:rPr>
              <w:t xml:space="preserve">   </w:t>
            </w:r>
            <w:r w:rsidRPr="00AD5E9D">
              <w:rPr>
                <w:rFonts w:cs="AngsanaUPC" w:hint="cs"/>
                <w:cs/>
              </w:rPr>
              <w:t>ชุสุข</w:t>
            </w:r>
            <w:r w:rsidRPr="00AD5E9D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๒๔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ทีโคกกวด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๒๕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ด.ญ.บุญสิตา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AD5E9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AD5E9D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๒๖</w:t>
            </w:r>
          </w:p>
        </w:tc>
        <w:tc>
          <w:tcPr>
            <w:tcW w:w="1612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proofErr w:type="spellStart"/>
            <w:r w:rsidRPr="00AD5E9D">
              <w:rPr>
                <w:rFonts w:cs="AngsanaUPC" w:hint="cs"/>
                <w:cs/>
              </w:rPr>
              <w:t>ดช.</w:t>
            </w:r>
            <w:proofErr w:type="spellEnd"/>
            <w:r w:rsidRPr="00AD5E9D">
              <w:rPr>
                <w:rFonts w:cs="AngsanaUPC" w:hint="cs"/>
                <w:cs/>
              </w:rPr>
              <w:t>ศุภชัย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คำกระจ่าง</w:t>
            </w: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14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AD5E9D" w:rsidRPr="00F36CB9" w:rsidRDefault="00AD5E9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ในการวาง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รับรู้</w:t>
            </w:r>
            <w:proofErr w:type="spellStart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การปลี่ยน</w:t>
            </w:r>
            <w:proofErr w:type="spellEnd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แปลงของครอบครัว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695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ข้อมูลข่าวสารในการวางแผนการเรียนการทำงาน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1D1233" w:rsidRPr="00447811" w:rsidRDefault="00447811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701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ความรู้ข้อมูล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ข่าวสารในการวางแผนการเรียน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และปรับตัวอยู่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ร่วมกับผู้อื่น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ได้อย่างมีความสุข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ยอม</w:t>
            </w:r>
            <w:r w:rsidR="005B3302">
              <w:rPr>
                <w:rFonts w:hint="cs"/>
                <w:sz w:val="32"/>
                <w:szCs w:val="32"/>
                <w:cs/>
              </w:rPr>
              <w:t>รับการเปลี่ยนแปลงของครอบครัว ชุมชน</w:t>
            </w:r>
            <w:r>
              <w:rPr>
                <w:rFonts w:hint="cs"/>
                <w:sz w:val="32"/>
                <w:szCs w:val="32"/>
                <w:cs/>
              </w:rPr>
              <w:t xml:space="preserve"> สังคม</w:t>
            </w:r>
            <w:r w:rsidR="005B3302">
              <w:rPr>
                <w:rFonts w:hint="cs"/>
                <w:sz w:val="32"/>
                <w:szCs w:val="32"/>
                <w:cs/>
              </w:rPr>
              <w:t>และสภาพแวดล้อม</w:t>
            </w:r>
          </w:p>
          <w:p w:rsidR="00113BD1" w:rsidRPr="0051727A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ปรับตัวอยู่ร่วมกับผู้อื่นได้อย่างมีความสุข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 มุ่งมั่นในการทำงาน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๑</w:t>
      </w:r>
      <w:r w:rsidRPr="00E46B28">
        <w:rPr>
          <w:b/>
          <w:bCs/>
          <w:sz w:val="28"/>
        </w:rPr>
        <w:t xml:space="preserve"> 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ตั้งใจและรับผิดชอบในการปฏิบัติหน้าที่การงาน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ีที่ ๓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E46B28" w:rsidRPr="00E46B28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AD5E9D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29"/>
        <w:gridCol w:w="2046"/>
        <w:gridCol w:w="844"/>
        <w:gridCol w:w="975"/>
        <w:gridCol w:w="828"/>
        <w:gridCol w:w="747"/>
        <w:gridCol w:w="772"/>
        <w:gridCol w:w="783"/>
        <w:gridCol w:w="721"/>
        <w:gridCol w:w="747"/>
      </w:tblGrid>
      <w:tr w:rsidR="00E46B28" w:rsidRPr="008D1973" w:rsidTr="00E46B28">
        <w:tc>
          <w:tcPr>
            <w:tcW w:w="529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46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47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76" w:type="dxa"/>
            <w:gridSpan w:val="3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E46B28" w:rsidRPr="008D1973" w:rsidTr="00E46B28">
        <w:tc>
          <w:tcPr>
            <w:tcW w:w="529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975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828" w:type="dxa"/>
          </w:tcPr>
          <w:p w:rsidR="00E46B28" w:rsidRPr="00E46B28" w:rsidRDefault="00E46B28" w:rsidP="00A76453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783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721" w:type="dxa"/>
          </w:tcPr>
          <w:p w:rsidR="00E46B28" w:rsidRPr="00E46B28" w:rsidRDefault="00E46B28" w:rsidP="00E46B28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046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046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E46B28">
        <w:tc>
          <w:tcPr>
            <w:tcW w:w="529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AD5E9D" w:rsidRPr="00F36CB9" w:rsidRDefault="00AD5E9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5A3E52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มีการปรับปรุงการทำงานให้ดีขึ้น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ได้รับมอบหมายให้สำเร็จ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และพัฒนาการ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ทำงานให้ดีขึ้น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ให้สำเร็จมีการปรับปรุงและ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พัฒนาการทำงาน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ให้ดีขึ้นด้วยตนเอง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5A3E52" w:rsidRPr="00725D55" w:rsidRDefault="005A3E52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D2798D" w:rsidRDefault="00D2798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 มุ่งมั่นในการทำงาน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๒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ทำงานด้วย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ความเพียรพยายาม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อดทนเพื่อให้งานสำเร็จตามเป้าหมาย</w:t>
      </w:r>
    </w:p>
    <w:p w:rsidR="00FE64C8" w:rsidRPr="00761D69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การศึกษา   ๒๕๕๖</w:t>
      </w:r>
    </w:p>
    <w:tbl>
      <w:tblPr>
        <w:tblStyle w:val="a3"/>
        <w:tblW w:w="8992" w:type="dxa"/>
        <w:tblInd w:w="250" w:type="dxa"/>
        <w:tblLayout w:type="fixed"/>
        <w:tblLook w:val="04A0"/>
      </w:tblPr>
      <w:tblGrid>
        <w:gridCol w:w="523"/>
        <w:gridCol w:w="2051"/>
        <w:gridCol w:w="922"/>
        <w:gridCol w:w="944"/>
        <w:gridCol w:w="805"/>
        <w:gridCol w:w="709"/>
        <w:gridCol w:w="856"/>
        <w:gridCol w:w="700"/>
        <w:gridCol w:w="735"/>
        <w:gridCol w:w="747"/>
      </w:tblGrid>
      <w:tr w:rsidR="00E46B28" w:rsidRPr="008D1973" w:rsidTr="00761D69">
        <w:tc>
          <w:tcPr>
            <w:tcW w:w="523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51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71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607D76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91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747" w:type="dxa"/>
            <w:vMerge w:val="restart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  <w:p w:rsidR="00761D69" w:rsidRPr="00E46B28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8D1973" w:rsidTr="00761D69">
        <w:tc>
          <w:tcPr>
            <w:tcW w:w="523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944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805" w:type="dxa"/>
          </w:tcPr>
          <w:p w:rsidR="00761D69" w:rsidRPr="00E46B28" w:rsidRDefault="00761D69" w:rsidP="00DC0A0B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09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700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735" w:type="dxa"/>
          </w:tcPr>
          <w:p w:rsidR="00761D69" w:rsidRPr="00E46B28" w:rsidRDefault="00761D69" w:rsidP="009E7A7D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47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051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051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761D69">
        <w:tc>
          <w:tcPr>
            <w:tcW w:w="52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761D69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761D69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761D69">
        <w:rPr>
          <w:rFonts w:asciiTheme="majorBidi" w:hAnsiTheme="majorBidi" w:cstheme="majorBidi"/>
          <w:sz w:val="20"/>
          <w:szCs w:val="20"/>
        </w:rPr>
        <w:tab/>
      </w:r>
      <w:r w:rsidR="00761D69" w:rsidRPr="00761D69">
        <w:rPr>
          <w:rFonts w:asciiTheme="majorBidi" w:hAnsiTheme="majorBidi" w:cstheme="majorBidi"/>
          <w:sz w:val="20"/>
          <w:szCs w:val="20"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</w:rPr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ม,๑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ผลงานด้วยความภาคภูมิใจ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และชื่นชมผลงานด้วยความ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เป้าหมายภายใน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เวลาที่กำหนด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ไม่ย่อท้อต่อปัญหาแก้ปัญหาอุปสรรค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๑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ภาคภูมิใจในขนบธรรมเนียมประเพณี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ศิลปะ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วัฒนธรรมไทย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และมีความกตัญญูกตเวที</w:t>
      </w:r>
    </w:p>
    <w:p w:rsidR="00FE64C8" w:rsidRPr="00761D69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761D69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471"/>
        <w:gridCol w:w="1940"/>
        <w:gridCol w:w="425"/>
        <w:gridCol w:w="425"/>
        <w:gridCol w:w="567"/>
        <w:gridCol w:w="425"/>
        <w:gridCol w:w="993"/>
        <w:gridCol w:w="850"/>
        <w:gridCol w:w="425"/>
        <w:gridCol w:w="425"/>
        <w:gridCol w:w="425"/>
        <w:gridCol w:w="425"/>
        <w:gridCol w:w="425"/>
        <w:gridCol w:w="568"/>
        <w:gridCol w:w="567"/>
        <w:gridCol w:w="567"/>
      </w:tblGrid>
      <w:tr w:rsidR="00761D69" w:rsidRPr="007211FD" w:rsidTr="00761D69">
        <w:tc>
          <w:tcPr>
            <w:tcW w:w="471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40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85" w:type="dxa"/>
            <w:gridSpan w:val="6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425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  <w:tc>
          <w:tcPr>
            <w:tcW w:w="2835" w:type="dxa"/>
            <w:gridSpan w:val="6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567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</w:tr>
      <w:tr w:rsidR="00761D69" w:rsidRPr="007211FD" w:rsidTr="00761D69">
        <w:trPr>
          <w:cantSplit/>
          <w:trHeight w:val="1134"/>
        </w:trPr>
        <w:tc>
          <w:tcPr>
            <w:tcW w:w="471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8B63FA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567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993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850" w:type="dxa"/>
            <w:textDirection w:val="btLr"/>
          </w:tcPr>
          <w:p w:rsidR="00761D69" w:rsidRPr="00761D69" w:rsidRDefault="00761D69" w:rsidP="008B63FA">
            <w:pPr>
              <w:pStyle w:val="a4"/>
              <w:ind w:left="-108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 xml:space="preserve">ชักชวนแนะนำเพื่อนและคนอื่นปฏิบัติตามขนบธรรมเนียมประเพณี </w:t>
            </w:r>
            <w:proofErr w:type="spellStart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ศิลปะวัฒนธรรม</w:t>
            </w:r>
            <w:proofErr w:type="spellEnd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ไทย</w:t>
            </w:r>
          </w:p>
        </w:tc>
        <w:tc>
          <w:tcPr>
            <w:tcW w:w="425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568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</w:t>
            </w:r>
          </w:p>
        </w:tc>
        <w:tc>
          <w:tcPr>
            <w:tcW w:w="567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ชักชวนแนะนำเพื่อนและคนอื่นปฏิบัติตามขนบธรรมเนียม</w:t>
            </w:r>
          </w:p>
        </w:tc>
        <w:tc>
          <w:tcPr>
            <w:tcW w:w="567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940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940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5E9D" w:rsidRPr="007211FD" w:rsidTr="00761D69">
        <w:tc>
          <w:tcPr>
            <w:tcW w:w="471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10205" w:type="dxa"/>
        <w:tblInd w:w="-176" w:type="dxa"/>
        <w:tblLook w:val="04A0"/>
      </w:tblPr>
      <w:tblGrid>
        <w:gridCol w:w="3119"/>
        <w:gridCol w:w="1560"/>
        <w:gridCol w:w="1704"/>
        <w:gridCol w:w="1695"/>
        <w:gridCol w:w="2127"/>
      </w:tblGrid>
      <w:tr w:rsidR="001D1233" w:rsidRPr="00337936" w:rsidTr="0058364A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58364A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560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  <w:r w:rsidRPr="0058364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ในกิจกรรมที่เกี่ยวข้อง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212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แต่งกายแบบไทยด้วยความภาคภูมิใจ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ในการจัดกิจกรรมที่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ชักชวนแนะนำเพื่อนและคนอื่นปฏิบัติตามขนบธรรมเนียม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และวัฒนธรรมไทย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464" w:type="dxa"/>
        <w:tblLook w:val="04A0"/>
      </w:tblPr>
      <w:tblGrid>
        <w:gridCol w:w="4621"/>
        <w:gridCol w:w="4843"/>
      </w:tblGrid>
      <w:tr w:rsidR="001D1233" w:rsidTr="008B63FA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843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8B63FA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843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8B63FA" w:rsidRDefault="008B63FA" w:rsidP="008B63F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08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ชักชวนแนะนำเพื่อนและคนอื่นปฏิบัติตามขนบธรรมเนียมประเพณี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ศิลปะวัฒนธรรม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ไทย</w:t>
            </w:r>
          </w:p>
        </w:tc>
      </w:tr>
    </w:tbl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FE64C8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</w:t>
      </w:r>
      <w:r w:rsidR="00761D6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้น มัธยมศึกษาปีที่ </w:t>
      </w:r>
      <w:r w:rsidR="00AD5E9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761D6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AD5E9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7"/>
        <w:gridCol w:w="2037"/>
        <w:gridCol w:w="708"/>
        <w:gridCol w:w="764"/>
        <w:gridCol w:w="651"/>
        <w:gridCol w:w="886"/>
        <w:gridCol w:w="753"/>
        <w:gridCol w:w="753"/>
        <w:gridCol w:w="753"/>
        <w:gridCol w:w="886"/>
      </w:tblGrid>
      <w:tr w:rsidR="00761D69" w:rsidRPr="00A806DC" w:rsidTr="00761D69">
        <w:tc>
          <w:tcPr>
            <w:tcW w:w="51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3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123" w:type="dxa"/>
            <w:gridSpan w:val="3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A806DC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59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๒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A806DC" w:rsidTr="00761D69">
        <w:trPr>
          <w:cantSplit/>
          <w:trHeight w:val="1134"/>
        </w:trPr>
        <w:tc>
          <w:tcPr>
            <w:tcW w:w="51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64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651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037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037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761D69">
        <w:tc>
          <w:tcPr>
            <w:tcW w:w="517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แนะนำให้ผู้อื่นใช้ภาษาไทยที่ถูกต้อง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ชักชวนให้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ผู้อื่นใช้ภาษาไทยที่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ถูกต้องใช้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ให้ผู้อื่นใช้ภาษาไทยที่ถูกต้อง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การใช้ภาษาไทย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DF125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แนะนำ ชักชวน</w:t>
            </w:r>
            <w:r w:rsidR="001D1233">
              <w:rPr>
                <w:rFonts w:hint="cs"/>
                <w:sz w:val="32"/>
                <w:szCs w:val="32"/>
                <w:cs/>
              </w:rPr>
              <w:t>ให้ผู้อื่นใช้ภาษาไทยที่ถูกต้อง</w:t>
            </w:r>
            <w:r>
              <w:rPr>
                <w:rFonts w:hint="cs"/>
                <w:sz w:val="32"/>
                <w:szCs w:val="32"/>
                <w:cs/>
              </w:rPr>
              <w:t>เป็นประจำ</w:t>
            </w:r>
          </w:p>
          <w:p w:rsidR="001D1233" w:rsidRPr="00DF1252" w:rsidRDefault="00DF1252" w:rsidP="00DF125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เป็นแบบอย่างที่ดีด้านการใช้ภาษาไทย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๓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อนุรักษ์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สืบทอด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ภูมิปัญญาไทย</w:t>
      </w:r>
    </w:p>
    <w:p w:rsidR="00FE64C8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761D69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14"/>
        <w:gridCol w:w="1784"/>
        <w:gridCol w:w="543"/>
        <w:gridCol w:w="700"/>
        <w:gridCol w:w="885"/>
        <w:gridCol w:w="656"/>
        <w:gridCol w:w="702"/>
        <w:gridCol w:w="622"/>
        <w:gridCol w:w="666"/>
        <w:gridCol w:w="622"/>
        <w:gridCol w:w="622"/>
        <w:gridCol w:w="676"/>
      </w:tblGrid>
      <w:tr w:rsidR="009E7A7D" w:rsidRPr="008D1973" w:rsidTr="009E7A7D">
        <w:tc>
          <w:tcPr>
            <w:tcW w:w="51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78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84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2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  <w:tc>
          <w:tcPr>
            <w:tcW w:w="2532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676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1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700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885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56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702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66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676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784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ด.ญ.กัญญารัตน์</w:t>
            </w:r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ก้อนวิมล</w:t>
            </w:r>
            <w:r w:rsidRPr="00AD5E9D">
              <w:rPr>
                <w:rFonts w:cs="AngsanaUPC" w:hint="cs"/>
              </w:rPr>
              <w:t xml:space="preserve">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784" w:type="dxa"/>
            <w:vAlign w:val="bottom"/>
          </w:tcPr>
          <w:p w:rsidR="00AD5E9D" w:rsidRPr="00AD5E9D" w:rsidRDefault="00AD5E9D" w:rsidP="00AD5E9D">
            <w:pPr>
              <w:rPr>
                <w:rFonts w:cs="AngsanaUPC"/>
              </w:rPr>
            </w:pPr>
            <w:r w:rsidRPr="00AD5E9D">
              <w:rPr>
                <w:rFonts w:cs="AngsanaUPC" w:hint="cs"/>
                <w:cs/>
              </w:rPr>
              <w:t>ด.ญ.</w:t>
            </w:r>
            <w:proofErr w:type="spellStart"/>
            <w:r w:rsidRPr="00AD5E9D">
              <w:rPr>
                <w:rFonts w:cs="AngsanaUPC" w:hint="cs"/>
                <w:cs/>
              </w:rPr>
              <w:t>พิมพ์ลภัส</w:t>
            </w:r>
            <w:proofErr w:type="spellEnd"/>
            <w:r w:rsidRPr="00AD5E9D">
              <w:rPr>
                <w:rFonts w:cs="AngsanaUPC" w:hint="cs"/>
              </w:rPr>
              <w:t xml:space="preserve">  </w:t>
            </w:r>
            <w:r w:rsidRPr="00AD5E9D">
              <w:rPr>
                <w:rFonts w:cs="AngsanaUPC" w:hint="cs"/>
                <w:cs/>
              </w:rPr>
              <w:t>ทีโคกกวด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784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78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14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สืบค้นภูมิปัญญาไทยที่ใช้ในท้องถิ่นเข้าร่วม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คนในครอบครัวหรือเพื่อนเข้าร่วมกิจกรรมที่เกี่ยวข้องกับภูมิปัญญาไทย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และใช้ภูมิปัญญาไทยในชีวิตประจำวั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สืบค้นภูมิปัญญาไทยที่มีอยู่ในท้องถิ่น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ร่วมและชักชวนคนในครอบครัว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เพื่อนและผู้อื่นเข้าร่วมกิจกรรมที่เกี่ยวข้องกับภูมิปัญญาไทย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และแนะนำให้เพื่อนใช้ภูมิปัญญาไทยในชีวิตประจำวัน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ชักชวนคนใน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และผู้อื่นเข้าร่วม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กิจกรรมที่เกี่ยวข้อง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ใช้และแนะนำ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ให้เพื่อนใช้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การสืบทอด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สืบค้น</w:t>
            </w:r>
            <w:r>
              <w:rPr>
                <w:rFonts w:hint="cs"/>
                <w:sz w:val="32"/>
                <w:szCs w:val="32"/>
                <w:cs/>
              </w:rPr>
              <w:t>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เข้าร่วม</w:t>
            </w:r>
            <w:r>
              <w:rPr>
                <w:rFonts w:hint="cs"/>
                <w:sz w:val="32"/>
                <w:szCs w:val="32"/>
                <w:cs/>
              </w:rPr>
              <w:t>กิจกรรมที่เกี่ยวข้องกับภูมิปัญญาไทย</w:t>
            </w:r>
          </w:p>
          <w:p w:rsidR="001D1233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</w:t>
            </w:r>
            <w:r w:rsidR="001D1233">
              <w:rPr>
                <w:rFonts w:hint="cs"/>
                <w:sz w:val="32"/>
                <w:szCs w:val="32"/>
                <w:cs/>
              </w:rPr>
              <w:t>เพื่อน</w:t>
            </w:r>
            <w:r>
              <w:rPr>
                <w:rFonts w:hint="cs"/>
                <w:sz w:val="32"/>
                <w:szCs w:val="32"/>
                <w:cs/>
              </w:rPr>
              <w:t>และผู้อื่น</w:t>
            </w:r>
            <w:r w:rsidR="001D1233"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เข้าร่วมกิจกรรมที่เกี่ยวข้องกับภูมิปัญญาไทย</w:t>
            </w:r>
          </w:p>
          <w:p w:rsidR="00EF7DB7" w:rsidRPr="00B115EA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แนะนำให้เพื่อนใช้ภูมิปัญญาไทย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EF7DB7" w:rsidRDefault="00EF7DB7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9E7A7D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9E7A7D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FE64C8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9E7A7D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 ๒๕๕๖</w:t>
      </w:r>
    </w:p>
    <w:tbl>
      <w:tblPr>
        <w:tblStyle w:val="a3"/>
        <w:tblW w:w="9357" w:type="dxa"/>
        <w:tblInd w:w="250" w:type="dxa"/>
        <w:tblLayout w:type="fixed"/>
        <w:tblLook w:val="04A0"/>
      </w:tblPr>
      <w:tblGrid>
        <w:gridCol w:w="523"/>
        <w:gridCol w:w="1964"/>
        <w:gridCol w:w="773"/>
        <w:gridCol w:w="709"/>
        <w:gridCol w:w="567"/>
        <w:gridCol w:w="567"/>
        <w:gridCol w:w="709"/>
        <w:gridCol w:w="709"/>
        <w:gridCol w:w="709"/>
        <w:gridCol w:w="709"/>
        <w:gridCol w:w="709"/>
        <w:gridCol w:w="709"/>
      </w:tblGrid>
      <w:tr w:rsidR="009E7A7D" w:rsidRPr="008D1973" w:rsidTr="009E7A7D">
        <w:tc>
          <w:tcPr>
            <w:tcW w:w="523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6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16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  <w:tc>
          <w:tcPr>
            <w:tcW w:w="2836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23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964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964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8D1973" w:rsidTr="009E7A7D">
        <w:tc>
          <w:tcPr>
            <w:tcW w:w="523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8D1973" w:rsidRDefault="00AD5E9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E7A7D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9E7A7D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9E7A7D">
        <w:rPr>
          <w:rFonts w:asciiTheme="majorBidi" w:hAnsiTheme="majorBidi" w:cstheme="majorBidi"/>
          <w:sz w:val="20"/>
          <w:szCs w:val="20"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</w:rPr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jc w:val="center"/>
        <w:rPr>
          <w:rFonts w:asciiTheme="majorBidi" w:hAnsiTheme="majorBidi" w:cstheme="majorBidi"/>
          <w:sz w:val="20"/>
          <w:szCs w:val="20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58364A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แบ่งปันสิ่งของให้ผู้อื่นด้วยความเต็มใ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และแบ่งปันสิ่งของให้ผู้อื่นด้วยความเต็มใจ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ผู้ปกครองและครู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สิ่งของ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และช่วย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แก้ปัญหาให้ผู้อื่น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  <w:p w:rsidR="00EF7DB7" w:rsidRPr="00810ACD" w:rsidRDefault="00EF7DB7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ช่วยแก้ปัญหาให้ผู้อื่นด้วยความเต็มใจ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ข้อที่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 มีจิตสาธารณะ</w:t>
      </w:r>
    </w:p>
    <w:p w:rsidR="001D1233" w:rsidRPr="009E7A7D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ตัวชี้วัดที่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</w:t>
      </w:r>
      <w:r w:rsidRPr="009E7A7D">
        <w:rPr>
          <w:b/>
          <w:bCs/>
          <w:sz w:val="28"/>
        </w:rPr>
        <w:t>.</w:t>
      </w:r>
      <w:r w:rsidRPr="009E7A7D">
        <w:rPr>
          <w:rFonts w:hint="cs"/>
          <w:b/>
          <w:bCs/>
          <w:sz w:val="28"/>
          <w:cs/>
        </w:rPr>
        <w:t>๒</w:t>
      </w:r>
      <w:r w:rsidRPr="009E7A7D">
        <w:rPr>
          <w:b/>
          <w:bCs/>
          <w:sz w:val="28"/>
        </w:rPr>
        <w:t xml:space="preserve"> 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เข้าร่วมกิจกรรมที่เป็นประโยชน์ต่อโรงเรียน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ชุมชน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และสังคม</w:t>
      </w:r>
    </w:p>
    <w:p w:rsidR="00FE64C8" w:rsidRPr="009E7A7D" w:rsidRDefault="00AD5E9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9E7A7D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9E7A7D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9E7A7D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781" w:type="dxa"/>
        <w:tblInd w:w="250" w:type="dxa"/>
        <w:tblLayout w:type="fixed"/>
        <w:tblLook w:val="04A0"/>
      </w:tblPr>
      <w:tblGrid>
        <w:gridCol w:w="534"/>
        <w:gridCol w:w="2159"/>
        <w:gridCol w:w="1276"/>
        <w:gridCol w:w="1843"/>
        <w:gridCol w:w="709"/>
        <w:gridCol w:w="1134"/>
        <w:gridCol w:w="1417"/>
        <w:gridCol w:w="709"/>
      </w:tblGrid>
      <w:tr w:rsidR="009E7A7D" w:rsidRPr="00A806DC" w:rsidTr="009E7A7D">
        <w:tc>
          <w:tcPr>
            <w:tcW w:w="534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159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119" w:type="dxa"/>
            <w:gridSpan w:val="2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51" w:type="dxa"/>
            <w:gridSpan w:val="2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เรีย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9E7A7D" w:rsidRPr="00A806DC" w:rsidTr="009E7A7D">
        <w:trPr>
          <w:cantSplit/>
          <w:trHeight w:val="1134"/>
        </w:trPr>
        <w:tc>
          <w:tcPr>
            <w:tcW w:w="534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417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  <w:textDirection w:val="btLr"/>
          </w:tcPr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2159" w:type="dxa"/>
            <w:vAlign w:val="bottom"/>
          </w:tcPr>
          <w:p w:rsidR="00AD5E9D" w:rsidRPr="0053420D" w:rsidRDefault="00AD5E9D" w:rsidP="00AD5E9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AD5E9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2159" w:type="dxa"/>
            <w:vAlign w:val="bottom"/>
          </w:tcPr>
          <w:p w:rsidR="00AD5E9D" w:rsidRPr="00F36CB9" w:rsidRDefault="00AD5E9D" w:rsidP="00AD5E9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AD5E9D" w:rsidRPr="00F36CB9" w:rsidRDefault="00AD5E9D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AD5E9D" w:rsidRPr="00A806DC" w:rsidTr="009E7A7D">
        <w:tc>
          <w:tcPr>
            <w:tcW w:w="534" w:type="dxa"/>
          </w:tcPr>
          <w:p w:rsidR="00AD5E9D" w:rsidRPr="007211FD" w:rsidRDefault="00AD5E9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AD5E9D" w:rsidRPr="00F36CB9" w:rsidRDefault="00AD5E9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AD5E9D" w:rsidRPr="00A806DC" w:rsidRDefault="00AD5E9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042"/>
        <w:gridCol w:w="1683"/>
        <w:gridCol w:w="1805"/>
        <w:gridCol w:w="1836"/>
        <w:gridCol w:w="184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proofErr w:type="spellStart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งแวด</w:t>
            </w:r>
            <w:proofErr w:type="spellEnd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37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43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กิจกรรมเพื่อสังคม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ชุมชนด้วย</w:t>
            </w:r>
          </w:p>
          <w:p w:rsidR="001D1233" w:rsidRPr="00FB7827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  <w:r w:rsidR="00022B81">
              <w:rPr>
                <w:sz w:val="32"/>
                <w:szCs w:val="32"/>
              </w:rPr>
              <w:t xml:space="preserve"> </w:t>
            </w:r>
            <w:r w:rsidR="00022B81">
              <w:rPr>
                <w:rFonts w:hint="cs"/>
                <w:sz w:val="32"/>
                <w:szCs w:val="32"/>
                <w:cs/>
              </w:rPr>
              <w:t>ชุมชน</w:t>
            </w:r>
          </w:p>
          <w:p w:rsidR="001D1233" w:rsidRPr="00810ACD" w:rsidRDefault="001D1233" w:rsidP="00022B8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</w:t>
            </w:r>
            <w:r w:rsidR="00022B81">
              <w:rPr>
                <w:rFonts w:hint="cs"/>
                <w:sz w:val="32"/>
                <w:szCs w:val="32"/>
                <w:cs/>
              </w:rPr>
              <w:t>เพื่อสังคมและสาธารณประโยชน์ของโรงเ</w:t>
            </w:r>
            <w:r>
              <w:rPr>
                <w:rFonts w:hint="cs"/>
                <w:sz w:val="32"/>
                <w:szCs w:val="32"/>
                <w:cs/>
              </w:rPr>
              <w:t>รียน</w:t>
            </w:r>
            <w:r w:rsidR="00022B81">
              <w:rPr>
                <w:rFonts w:hint="cs"/>
                <w:sz w:val="32"/>
                <w:szCs w:val="32"/>
                <w:cs/>
              </w:rPr>
              <w:t>และชุมชน</w:t>
            </w:r>
            <w:r>
              <w:rPr>
                <w:rFonts w:hint="cs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FE64C8" w:rsidRDefault="001D1233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B333CE">
        <w:rPr>
          <w:rFonts w:hint="cs"/>
          <w:b/>
          <w:bCs/>
          <w:sz w:val="32"/>
          <w:szCs w:val="32"/>
          <w:cs/>
        </w:rPr>
        <w:lastRenderedPageBreak/>
        <w:t>สรุป</w:t>
      </w:r>
      <w:r w:rsidRPr="00B333CE">
        <w:rPr>
          <w:b/>
          <w:bCs/>
          <w:sz w:val="32"/>
          <w:szCs w:val="32"/>
          <w:cs/>
        </w:rPr>
        <w:t>ผลการประเมินคุณลักษณะอันพึงประสงค์</w:t>
      </w:r>
      <w:r w:rsidRPr="00B333CE">
        <w:rPr>
          <w:b/>
          <w:bCs/>
          <w:sz w:val="32"/>
          <w:szCs w:val="32"/>
        </w:rPr>
        <w:t xml:space="preserve">  </w:t>
      </w:r>
      <w:r w:rsidRPr="00507CF1">
        <w:rPr>
          <w:sz w:val="32"/>
          <w:szCs w:val="32"/>
        </w:rPr>
        <w:t xml:space="preserve">  </w:t>
      </w:r>
      <w:r w:rsidR="00AD5E9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5685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ภาคเรียนที่............   </w:t>
      </w:r>
      <w:r w:rsidR="00AD5E9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ด.ช.ไชยา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แข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สันเที๊ยะ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ด.ช.ธนพล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ก้านก่ำ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ด.ช.ศุภกร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ด.ช.มนัส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นามภูมี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ณัฐ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จาดอินทร์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ด.ช.กิตติพงศ์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ดรบุรมย์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ด.ช.ณรงค์ชัย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ชูสุข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ด.ช.ทรงวุฒิ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อันทะโย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ด.ช.ภา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นุวัฒน์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พึ่ง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เพิ้ง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ด.ช.นราธิป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ชัยเหี้ยม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ด.ช.ศักดิ์ชัย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แสงพรหม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ด.ช.กฤษฎา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ดินกระ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โทก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นัทธ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พงศ์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ป้อง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เขตต์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ฐา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นิตา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แสงอรุณ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ด.ญ.ปาลิตา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ชุ่มเย็น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ด.ญ.กัญญารัตน์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ก้อนวิมล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นฤ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มล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กรณีย์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ด.ญ.มลฤดี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แก้วพลงาม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กัลย</w:t>
            </w:r>
            <w:proofErr w:type="spellEnd"/>
            <w:r w:rsidRPr="00F36CB9">
              <w:rPr>
                <w:rFonts w:cs="AngsanaUPC" w:hint="cs"/>
                <w:sz w:val="24"/>
                <w:szCs w:val="24"/>
                <w:cs/>
              </w:rPr>
              <w:t>รัตน์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ผิวขาว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ด.ญ.จินต์จุฑา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วิชัยวงษ์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ด.ญ.เตือนใจ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บุตร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สาตร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ด.ญ.นุช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จรีย์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สงวนศรี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     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2211C2">
        <w:tc>
          <w:tcPr>
            <w:tcW w:w="470" w:type="dxa"/>
            <w:vMerge w:val="restart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5F5950" w:rsidRPr="00FB6969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5F5950" w:rsidRDefault="005F5950" w:rsidP="00E36D7E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5F5950" w:rsidRPr="00FB6969" w:rsidRDefault="005F5950" w:rsidP="00E36D7E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5F5950" w:rsidRPr="00507CF1" w:rsidTr="002211C2">
        <w:tc>
          <w:tcPr>
            <w:tcW w:w="470" w:type="dxa"/>
            <w:vMerge/>
          </w:tcPr>
          <w:p w:rsidR="005F5950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  <w:vAlign w:val="bottom"/>
          </w:tcPr>
          <w:p w:rsidR="005F5950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5F5950" w:rsidRPr="00507CF1" w:rsidRDefault="005F5950" w:rsidP="00E36D7E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5F5950" w:rsidRPr="00507CF1" w:rsidRDefault="005F5950" w:rsidP="00E36D7E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5F5950" w:rsidRPr="00507CF1" w:rsidRDefault="005F5950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5F5950" w:rsidRPr="00507CF1" w:rsidRDefault="005F5950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5F5950" w:rsidRPr="00507CF1" w:rsidRDefault="005F5950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5F5950" w:rsidRPr="00507CF1" w:rsidRDefault="005F5950" w:rsidP="00E36D7E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5F5950" w:rsidRPr="00507CF1" w:rsidRDefault="005F5950" w:rsidP="00E36D7E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5F5950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๒๓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บุษกร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ชุสุข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๒๔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r w:rsidRPr="00F36CB9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F36CB9">
              <w:rPr>
                <w:rFonts w:cs="AngsanaUPC" w:hint="cs"/>
                <w:sz w:val="24"/>
                <w:szCs w:val="24"/>
                <w:cs/>
              </w:rPr>
              <w:t>พิมพ์ลภัส</w:t>
            </w:r>
            <w:proofErr w:type="spellEnd"/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 w:rsidRPr="00F36CB9">
              <w:rPr>
                <w:rFonts w:cs="AngsanaUPC" w:hint="cs"/>
                <w:sz w:val="24"/>
                <w:szCs w:val="24"/>
                <w:cs/>
              </w:rPr>
              <w:t>ทีโคกกวด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BA525D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๒๕</w:t>
            </w:r>
          </w:p>
        </w:tc>
        <w:tc>
          <w:tcPr>
            <w:tcW w:w="1941" w:type="dxa"/>
            <w:vAlign w:val="bottom"/>
          </w:tcPr>
          <w:p w:rsidR="005F5950" w:rsidRPr="0053420D" w:rsidRDefault="005F5950" w:rsidP="0016753D">
            <w:pPr>
              <w:rPr>
                <w:rFonts w:cs="AngsanaUPC"/>
              </w:rPr>
            </w:pPr>
            <w:r w:rsidRPr="0053420D">
              <w:rPr>
                <w:rFonts w:cs="AngsanaUPC" w:hint="cs"/>
                <w:cs/>
              </w:rPr>
              <w:t>ด.ญ.บุญสิตา</w:t>
            </w:r>
            <w:r w:rsidRPr="0053420D">
              <w:rPr>
                <w:rFonts w:cs="AngsanaUPC" w:hint="cs"/>
              </w:rPr>
              <w:t xml:space="preserve">  </w:t>
            </w:r>
            <w:r w:rsidRPr="0053420D">
              <w:rPr>
                <w:rFonts w:cs="AngsanaUPC" w:hint="cs"/>
                <w:cs/>
              </w:rPr>
              <w:t>จันทร์ประเสริฐ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E36D7E">
        <w:tc>
          <w:tcPr>
            <w:tcW w:w="470" w:type="dxa"/>
          </w:tcPr>
          <w:p w:rsidR="005F5950" w:rsidRPr="007211FD" w:rsidRDefault="005F5950" w:rsidP="0016753D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๒๖</w:t>
            </w:r>
          </w:p>
        </w:tc>
        <w:tc>
          <w:tcPr>
            <w:tcW w:w="1941" w:type="dxa"/>
            <w:vAlign w:val="bottom"/>
          </w:tcPr>
          <w:p w:rsidR="005F5950" w:rsidRPr="00F36CB9" w:rsidRDefault="005F5950" w:rsidP="0016753D">
            <w:pPr>
              <w:rPr>
                <w:rFonts w:cs="AngsanaUPC"/>
                <w:sz w:val="24"/>
                <w:szCs w:val="24"/>
              </w:rPr>
            </w:pP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ดช.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ศุภชัย</w:t>
            </w:r>
            <w:r w:rsidRPr="00F36CB9">
              <w:rPr>
                <w:rFonts w:cs="AngsanaUPC" w:hint="cs"/>
                <w:sz w:val="24"/>
                <w:szCs w:val="24"/>
              </w:rPr>
              <w:t xml:space="preserve">  </w:t>
            </w:r>
            <w:r>
              <w:rPr>
                <w:rFonts w:cs="AngsanaUPC" w:hint="cs"/>
                <w:sz w:val="24"/>
                <w:szCs w:val="24"/>
                <w:cs/>
              </w:rPr>
              <w:t>คำกระจ่าง</w:t>
            </w: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E36D7E">
        <w:tc>
          <w:tcPr>
            <w:tcW w:w="470" w:type="dxa"/>
          </w:tcPr>
          <w:p w:rsidR="005F5950" w:rsidRDefault="005F5950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5F5950" w:rsidRPr="00F36CB9" w:rsidRDefault="005F5950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E36D7E">
        <w:tc>
          <w:tcPr>
            <w:tcW w:w="470" w:type="dxa"/>
          </w:tcPr>
          <w:p w:rsidR="005F5950" w:rsidRDefault="005F5950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5F5950" w:rsidRPr="00F36CB9" w:rsidRDefault="005F5950" w:rsidP="005A3E52">
            <w:pPr>
              <w:ind w:right="-107"/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E36D7E">
        <w:tc>
          <w:tcPr>
            <w:tcW w:w="470" w:type="dxa"/>
          </w:tcPr>
          <w:p w:rsidR="005F5950" w:rsidRDefault="005F5950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5F5950" w:rsidRPr="00F36CB9" w:rsidRDefault="005F5950" w:rsidP="0053420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5950" w:rsidRPr="00507CF1" w:rsidTr="00E36D7E">
        <w:tc>
          <w:tcPr>
            <w:tcW w:w="470" w:type="dxa"/>
          </w:tcPr>
          <w:p w:rsidR="005F5950" w:rsidRDefault="005F5950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5F5950" w:rsidRPr="00F36CB9" w:rsidRDefault="005F5950" w:rsidP="005A3E52">
            <w:pPr>
              <w:ind w:right="-107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5F5950" w:rsidRPr="00507CF1" w:rsidRDefault="005F5950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06209"/>
    <w:rsid w:val="00022B81"/>
    <w:rsid w:val="0004067C"/>
    <w:rsid w:val="00070693"/>
    <w:rsid w:val="0009526D"/>
    <w:rsid w:val="000961EA"/>
    <w:rsid w:val="000E5D15"/>
    <w:rsid w:val="00113BD1"/>
    <w:rsid w:val="00120525"/>
    <w:rsid w:val="00161A07"/>
    <w:rsid w:val="001C0DF2"/>
    <w:rsid w:val="001D1233"/>
    <w:rsid w:val="00202B6C"/>
    <w:rsid w:val="00221C98"/>
    <w:rsid w:val="00224CBF"/>
    <w:rsid w:val="002637E0"/>
    <w:rsid w:val="002700ED"/>
    <w:rsid w:val="002C2727"/>
    <w:rsid w:val="002D41C7"/>
    <w:rsid w:val="003161C8"/>
    <w:rsid w:val="00326F45"/>
    <w:rsid w:val="0034326D"/>
    <w:rsid w:val="00353179"/>
    <w:rsid w:val="003F1D72"/>
    <w:rsid w:val="00447811"/>
    <w:rsid w:val="00471B90"/>
    <w:rsid w:val="00510E29"/>
    <w:rsid w:val="0053420D"/>
    <w:rsid w:val="00550919"/>
    <w:rsid w:val="00575888"/>
    <w:rsid w:val="0058364A"/>
    <w:rsid w:val="005A3E52"/>
    <w:rsid w:val="005B3302"/>
    <w:rsid w:val="005D7472"/>
    <w:rsid w:val="005D7774"/>
    <w:rsid w:val="005F2154"/>
    <w:rsid w:val="005F5950"/>
    <w:rsid w:val="006D07A3"/>
    <w:rsid w:val="007211FD"/>
    <w:rsid w:val="00761D69"/>
    <w:rsid w:val="00782F3D"/>
    <w:rsid w:val="00786BA8"/>
    <w:rsid w:val="007E6B9F"/>
    <w:rsid w:val="00812FAE"/>
    <w:rsid w:val="008376AE"/>
    <w:rsid w:val="0085685C"/>
    <w:rsid w:val="008B5A09"/>
    <w:rsid w:val="008B63FA"/>
    <w:rsid w:val="008C3736"/>
    <w:rsid w:val="00930F99"/>
    <w:rsid w:val="0098467A"/>
    <w:rsid w:val="009C2FF9"/>
    <w:rsid w:val="009C5F44"/>
    <w:rsid w:val="009E7A7D"/>
    <w:rsid w:val="00A2100D"/>
    <w:rsid w:val="00A3384C"/>
    <w:rsid w:val="00A677BD"/>
    <w:rsid w:val="00A76453"/>
    <w:rsid w:val="00AB5F5E"/>
    <w:rsid w:val="00AC7461"/>
    <w:rsid w:val="00AD5E9D"/>
    <w:rsid w:val="00AE1D87"/>
    <w:rsid w:val="00AF76F4"/>
    <w:rsid w:val="00B04ECF"/>
    <w:rsid w:val="00B17578"/>
    <w:rsid w:val="00B333CE"/>
    <w:rsid w:val="00B63E1B"/>
    <w:rsid w:val="00B749DF"/>
    <w:rsid w:val="00BA3EBB"/>
    <w:rsid w:val="00BA525D"/>
    <w:rsid w:val="00BB5EB4"/>
    <w:rsid w:val="00C648F1"/>
    <w:rsid w:val="00CB16E4"/>
    <w:rsid w:val="00CD4CC9"/>
    <w:rsid w:val="00D2798D"/>
    <w:rsid w:val="00DC0A0B"/>
    <w:rsid w:val="00DF1252"/>
    <w:rsid w:val="00E36D7E"/>
    <w:rsid w:val="00E46B28"/>
    <w:rsid w:val="00EB7EB4"/>
    <w:rsid w:val="00EC7BDF"/>
    <w:rsid w:val="00EE7540"/>
    <w:rsid w:val="00EF7DB7"/>
    <w:rsid w:val="00F06032"/>
    <w:rsid w:val="00F2324A"/>
    <w:rsid w:val="00F249AA"/>
    <w:rsid w:val="00F26AAC"/>
    <w:rsid w:val="00F413DE"/>
    <w:rsid w:val="00FA6936"/>
    <w:rsid w:val="00FB7827"/>
    <w:rsid w:val="00FD2474"/>
    <w:rsid w:val="00FE64C8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6A32-B8A6-4D15-AA73-51523ADE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39</Pages>
  <Words>9187</Words>
  <Characters>52367</Characters>
  <Application>Microsoft Office Word</Application>
  <DocSecurity>0</DocSecurity>
  <Lines>436</Lines>
  <Paragraphs>122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5</cp:revision>
  <dcterms:created xsi:type="dcterms:W3CDTF">2012-05-20T03:07:00Z</dcterms:created>
  <dcterms:modified xsi:type="dcterms:W3CDTF">2013-09-18T06:26:00Z</dcterms:modified>
</cp:coreProperties>
</file>